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 обраду својих личних података и података детета чији сам законски заступник </w:t>
      </w:r>
      <w:r w:rsidRPr="00F572D2">
        <w:rPr>
          <w:rFonts w:ascii="Times New Roman" w:hAnsi="Times New Roman" w:cs="Times New Roman"/>
          <w:b/>
          <w:sz w:val="24"/>
          <w:szCs w:val="24"/>
        </w:rPr>
        <w:t>у</w:t>
      </w:r>
      <w:r w:rsidRPr="007A581A">
        <w:rPr>
          <w:rFonts w:ascii="Times New Roman" w:hAnsi="Times New Roman" w:cs="Times New Roman"/>
          <w:sz w:val="24"/>
          <w:szCs w:val="24"/>
        </w:rPr>
        <w:t xml:space="preserve"> </w:t>
      </w:r>
      <w:r w:rsidRPr="007A581A">
        <w:rPr>
          <w:rFonts w:ascii="Times New Roman" w:hAnsi="Times New Roman" w:cs="Times New Roman"/>
          <w:b/>
          <w:sz w:val="24"/>
          <w:szCs w:val="24"/>
        </w:rPr>
        <w:t xml:space="preserve">сврху остваривања права на доделу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сти</w:t>
      </w:r>
      <w:r w:rsidR="00884450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пендија ученицима средњих школа</w:t>
      </w:r>
      <w:r w:rsidR="009B3C85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дефицитарних занимања </w:t>
      </w:r>
      <w:r w:rsidRPr="007A581A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F572D2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7A581A">
        <w:rPr>
          <w:rFonts w:ascii="Times New Roman" w:hAnsi="Times New Roman" w:cs="Times New Roman"/>
          <w:b/>
          <w:sz w:val="24"/>
          <w:szCs w:val="24"/>
        </w:rPr>
        <w:t>/202</w:t>
      </w:r>
      <w:r w:rsidR="00F572D2" w:rsidRPr="007A581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A581A">
        <w:rPr>
          <w:rFonts w:ascii="Times New Roman" w:hAnsi="Times New Roman" w:cs="Times New Roman"/>
          <w:b/>
          <w:sz w:val="24"/>
          <w:szCs w:val="24"/>
        </w:rPr>
        <w:t>. годину.</w:t>
      </w:r>
      <w:bookmarkStart w:id="0" w:name="_GoBack"/>
      <w:bookmarkEnd w:id="0"/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3A16B9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родитеља, односно других законских заступника детета: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ЈМБГ;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број рачуна у банци једног од родитеља односно законског  заступника;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адреса пребивалишта;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контакт телефон;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контакт имејл адреса.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2)</w:t>
      </w:r>
      <w:r w:rsidR="003A16B9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>детета: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Pr="00F572D2" w:rsidRDefault="009B3C85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Адреса средње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школе и разред ученика.</w:t>
      </w:r>
    </w:p>
    <w:p w:rsidR="00B33033" w:rsidRPr="00F572D2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="007A581A">
        <w:rPr>
          <w:rFonts w:ascii="Times New Roman" w:hAnsi="Times New Roman" w:cs="Times New Roman"/>
          <w:sz w:val="24"/>
          <w:szCs w:val="24"/>
        </w:rPr>
        <w:t xml:space="preserve">   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572D2">
        <w:rPr>
          <w:rFonts w:ascii="Times New Roman" w:hAnsi="Times New Roman" w:cs="Times New Roman"/>
          <w:sz w:val="24"/>
          <w:szCs w:val="24"/>
        </w:rPr>
        <w:t>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202</w:t>
      </w:r>
      <w:r w:rsidR="00F572D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33033" w:rsidRPr="00F572D2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родитељ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572D2">
        <w:rPr>
          <w:rFonts w:ascii="Times New Roman" w:hAnsi="Times New Roman" w:cs="Times New Roman"/>
          <w:sz w:val="24"/>
          <w:szCs w:val="24"/>
        </w:rPr>
        <w:t xml:space="preserve"> законски заступник детета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B33033" w:rsidRPr="00F572D2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родитељ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F572D2">
        <w:rPr>
          <w:rFonts w:ascii="Times New Roman" w:hAnsi="Times New Roman" w:cs="Times New Roman"/>
          <w:sz w:val="24"/>
          <w:szCs w:val="24"/>
        </w:rPr>
        <w:t>законски заступник детета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85">
        <w:rPr>
          <w:rFonts w:ascii="Times New Roman" w:hAnsi="Times New Roman" w:cs="Times New Roman"/>
          <w:b/>
          <w:sz w:val="24"/>
          <w:szCs w:val="24"/>
        </w:rPr>
        <w:t>НАПОМЕНА</w:t>
      </w:r>
      <w:r w:rsidRPr="00F572D2">
        <w:rPr>
          <w:rFonts w:ascii="Times New Roman" w:hAnsi="Times New Roman" w:cs="Times New Roman"/>
          <w:sz w:val="24"/>
          <w:szCs w:val="24"/>
        </w:rPr>
        <w:t>: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Неопходно је да оба родитеља/законска заступника детета пристану на обраду података, осим у случају када један од родитеља/законских заступника самостално врши родитељско право.</w:t>
      </w:r>
    </w:p>
    <w:sectPr w:rsidR="00696F79" w:rsidRPr="00F572D2" w:rsidSect="00F572D2"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0E" w:rsidRDefault="00FD6D0E" w:rsidP="00BE0166">
      <w:pPr>
        <w:spacing w:after="0" w:line="240" w:lineRule="auto"/>
      </w:pPr>
      <w:r>
        <w:separator/>
      </w:r>
    </w:p>
  </w:endnote>
  <w:endnote w:type="continuationSeparator" w:id="0">
    <w:p w:rsidR="00FD6D0E" w:rsidRDefault="00FD6D0E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0E" w:rsidRDefault="00FD6D0E" w:rsidP="00BE0166">
      <w:pPr>
        <w:spacing w:after="0" w:line="240" w:lineRule="auto"/>
      </w:pPr>
      <w:r>
        <w:separator/>
      </w:r>
    </w:p>
  </w:footnote>
  <w:footnote w:type="continuationSeparator" w:id="0">
    <w:p w:rsidR="00FD6D0E" w:rsidRDefault="00FD6D0E" w:rsidP="00BE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017C36"/>
    <w:rsid w:val="0017086E"/>
    <w:rsid w:val="001A2904"/>
    <w:rsid w:val="001B3504"/>
    <w:rsid w:val="001C4F44"/>
    <w:rsid w:val="002E4C5E"/>
    <w:rsid w:val="003A16B9"/>
    <w:rsid w:val="00696F79"/>
    <w:rsid w:val="007A581A"/>
    <w:rsid w:val="00884450"/>
    <w:rsid w:val="008B2B10"/>
    <w:rsid w:val="008B350A"/>
    <w:rsid w:val="008D191E"/>
    <w:rsid w:val="009B3C85"/>
    <w:rsid w:val="00A14243"/>
    <w:rsid w:val="00B33033"/>
    <w:rsid w:val="00BE0166"/>
    <w:rsid w:val="00D41107"/>
    <w:rsid w:val="00D810D9"/>
    <w:rsid w:val="00DD676B"/>
    <w:rsid w:val="00DE7B61"/>
    <w:rsid w:val="00F36D1F"/>
    <w:rsid w:val="00F572D2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8</cp:revision>
  <cp:lastPrinted>2022-08-15T11:54:00Z</cp:lastPrinted>
  <dcterms:created xsi:type="dcterms:W3CDTF">2022-08-17T11:23:00Z</dcterms:created>
  <dcterms:modified xsi:type="dcterms:W3CDTF">2022-08-23T10:02:00Z</dcterms:modified>
</cp:coreProperties>
</file>