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20" w:rsidRPr="00F15820" w:rsidRDefault="00F15820" w:rsidP="00F15820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5820">
        <w:rPr>
          <w:rFonts w:ascii="Times New Roman" w:hAnsi="Times New Roman" w:cs="Times New Roman"/>
          <w:b/>
          <w:bCs/>
          <w:sz w:val="36"/>
          <w:szCs w:val="36"/>
        </w:rPr>
        <w:t>Пројекат „</w:t>
      </w:r>
      <w:r w:rsidRPr="00F1582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Директно учешће грађана“</w:t>
      </w:r>
      <w:r w:rsidR="0026628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F15820" w:rsidRPr="00F15820" w:rsidRDefault="00F15820" w:rsidP="00F15820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sr-Cyrl-RS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:rsidR="00F15820" w:rsidRDefault="00F15820" w:rsidP="00F15820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:rsidR="00F15820" w:rsidRPr="007D7D71" w:rsidRDefault="00F15820" w:rsidP="00F15820">
      <w:pPr>
        <w:pStyle w:val="Heading3"/>
        <w:numPr>
          <w:ilvl w:val="0"/>
          <w:numId w:val="1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8E389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8E389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8E389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>
        <w:rPr>
          <w:rFonts w:ascii="Times New Roman" w:hAnsi="Times New Roman"/>
          <w:sz w:val="24"/>
          <w:szCs w:val="24"/>
        </w:rPr>
        <w:t xml:space="preserve">оцу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 w:rsidR="008E3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</w:t>
      </w:r>
    </w:p>
    <w:p w:rsidR="00F15820" w:rsidRDefault="00F15820" w:rsidP="00F15820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F15820" w:rsidTr="00E63322">
        <w:tc>
          <w:tcPr>
            <w:tcW w:w="2500" w:type="pct"/>
            <w:shd w:val="clear" w:color="auto" w:fill="D9D9D9" w:themeFill="background1" w:themeFillShade="D9"/>
          </w:tcPr>
          <w:p w:rsidR="00F15820" w:rsidRPr="00472BAF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:rsidR="00F15820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15820" w:rsidRPr="007D7D71" w:rsidRDefault="00F15820" w:rsidP="00E63322"/>
        </w:tc>
      </w:tr>
      <w:tr w:rsidR="00F15820" w:rsidTr="00E63322">
        <w:tc>
          <w:tcPr>
            <w:tcW w:w="2500" w:type="pct"/>
            <w:shd w:val="clear" w:color="auto" w:fill="D9D9D9" w:themeFill="background1" w:themeFillShade="D9"/>
          </w:tcPr>
          <w:p w:rsidR="00F15820" w:rsidRPr="00472BAF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:rsidR="00F15820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i/>
              </w:rPr>
            </w:pPr>
          </w:p>
          <w:p w:rsidR="00F15820" w:rsidRDefault="00F15820" w:rsidP="00E63322">
            <w:pPr>
              <w:pStyle w:val="Heading3"/>
              <w:tabs>
                <w:tab w:val="right" w:pos="9070"/>
              </w:tabs>
              <w:ind w:right="424"/>
              <w:outlineLvl w:val="2"/>
              <w:rPr>
                <w:rFonts w:ascii="Times New Roman" w:hAnsi="Times New Roman"/>
                <w:b w:val="0"/>
                <w:i/>
              </w:rPr>
            </w:pPr>
            <w:r w:rsidRPr="007D7D71">
              <w:rPr>
                <w:rFonts w:ascii="Times New Roman" w:hAnsi="Times New Roman"/>
                <w:b w:val="0"/>
                <w:i/>
              </w:rPr>
              <w:t>(наведите адресу за примање поште)</w:t>
            </w:r>
          </w:p>
          <w:p w:rsidR="00F15820" w:rsidRPr="007D7D71" w:rsidRDefault="00F15820" w:rsidP="00E63322"/>
        </w:tc>
      </w:tr>
      <w:tr w:rsidR="00F15820" w:rsidTr="00E63322">
        <w:tc>
          <w:tcPr>
            <w:tcW w:w="2500" w:type="pct"/>
            <w:shd w:val="clear" w:color="auto" w:fill="D9D9D9" w:themeFill="background1" w:themeFillShade="D9"/>
          </w:tcPr>
          <w:p w:rsidR="00F15820" w:rsidRPr="00472BAF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:rsidR="00F15820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15820" w:rsidRPr="007D7D71" w:rsidRDefault="00F15820" w:rsidP="00E63322"/>
        </w:tc>
      </w:tr>
      <w:tr w:rsidR="00F15820" w:rsidTr="00E63322">
        <w:tc>
          <w:tcPr>
            <w:tcW w:w="2500" w:type="pct"/>
            <w:shd w:val="clear" w:color="auto" w:fill="D9D9D9" w:themeFill="background1" w:themeFillShade="D9"/>
          </w:tcPr>
          <w:p w:rsidR="00F15820" w:rsidRPr="00472BAF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 адреса особе за контакт</w:t>
            </w:r>
          </w:p>
        </w:tc>
        <w:tc>
          <w:tcPr>
            <w:tcW w:w="2500" w:type="pct"/>
          </w:tcPr>
          <w:p w:rsidR="00F15820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15820" w:rsidRPr="007D7D71" w:rsidRDefault="00F15820" w:rsidP="00E63322"/>
        </w:tc>
      </w:tr>
    </w:tbl>
    <w:p w:rsidR="00F15820" w:rsidRPr="007D7D71" w:rsidRDefault="00F15820" w:rsidP="00F15820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:rsidR="00F15820" w:rsidRPr="00472BAF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:rsidR="00F15820" w:rsidRDefault="00F15820" w:rsidP="00F15820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143"/>
      </w:tblGrid>
      <w:tr w:rsidR="00F15820" w:rsidRPr="00F20F8B" w:rsidTr="00E63322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F15820" w:rsidRPr="00F20F8B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820" w:rsidRPr="00F20F8B" w:rsidTr="00E63322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:rsidR="00F15820" w:rsidRPr="00A50973" w:rsidRDefault="00F15820" w:rsidP="00E6332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F15820" w:rsidRPr="00F20F8B" w:rsidTr="00E6332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:rsidR="00F15820" w:rsidRPr="00A50973" w:rsidRDefault="00F15820" w:rsidP="00E6332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F15820" w:rsidRPr="00F20F8B" w:rsidTr="00E6332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:rsidR="00F15820" w:rsidRPr="00A50973" w:rsidRDefault="00F15820" w:rsidP="00E6332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:rsidR="00F15820" w:rsidRPr="00F15820" w:rsidRDefault="00F15820" w:rsidP="00F15820">
            <w:pPr>
              <w:spacing w:line="259" w:lineRule="auto"/>
              <w:jc w:val="center"/>
              <w:rPr>
                <w:sz w:val="24"/>
                <w:szCs w:val="24"/>
                <w:lang w:val="sr-Cyrl-RS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У овом конкурсу се могу прихватити и вредновати само пројекти чија реализација је планирана на земљишту у власништву </w:t>
            </w:r>
            <w:r>
              <w:rPr>
                <w:rFonts w:ascii="Times New Roman" w:hAnsi="Times New Roman"/>
                <w:i/>
                <w:iCs/>
                <w:sz w:val="20"/>
                <w:lang w:val="sr-Cyrl-RS"/>
              </w:rPr>
              <w:t>општине Ћупприја</w:t>
            </w:r>
          </w:p>
        </w:tc>
      </w:tr>
      <w:tr w:rsidR="00F15820" w:rsidRPr="00F20F8B" w:rsidTr="00E6332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F15820" w:rsidRPr="00F20F8B" w:rsidTr="00E6332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:rsidR="00F15820" w:rsidRDefault="00F15820" w:rsidP="00E63322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F15820" w:rsidRPr="00F20F8B" w:rsidTr="00E6332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F15820" w:rsidRPr="00F15820" w:rsidRDefault="00F15820" w:rsidP="00F15820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Суфинансирање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општине Ћуприја</w:t>
            </w:r>
          </w:p>
        </w:tc>
        <w:tc>
          <w:tcPr>
            <w:tcW w:w="2671" w:type="pct"/>
          </w:tcPr>
          <w:p w:rsidR="00F15820" w:rsidRDefault="00F15820" w:rsidP="00E63322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:rsidR="00F15820" w:rsidRPr="007D7D71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Pr="00472BAF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15820" w:rsidRPr="009B6219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9B6219" w:rsidRDefault="00F15820" w:rsidP="00F158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F15820" w:rsidTr="00E63322">
        <w:tc>
          <w:tcPr>
            <w:tcW w:w="5000" w:type="pct"/>
          </w:tcPr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9B6219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9B6219" w:rsidRDefault="00F15820" w:rsidP="00F1582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F15820" w:rsidTr="00E63322">
        <w:tc>
          <w:tcPr>
            <w:tcW w:w="5000" w:type="pct"/>
          </w:tcPr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Опишите потребе које намеравате задовољити овим пројектом или проблеме које желите 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9B6219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9B6219" w:rsidRDefault="00F15820" w:rsidP="00F1582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F15820" w:rsidTr="00E63322">
        <w:tc>
          <w:tcPr>
            <w:tcW w:w="5000" w:type="pct"/>
          </w:tcPr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профил, потребе и проблеме</w:t>
            </w:r>
          </w:p>
          <w:p w:rsidR="00F15820" w:rsidRPr="009B6219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Поделите их на директне и индиректне кориснике</w:t>
            </w: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9B6219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9B6219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9B6219" w:rsidRDefault="00F15820" w:rsidP="00F1582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F15820" w:rsidTr="00E63322">
        <w:tc>
          <w:tcPr>
            <w:tcW w:w="5000" w:type="pct"/>
          </w:tcPr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AA757B" w:rsidRDefault="00F15820" w:rsidP="00E63322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Наведите максимално 2 циља</w:t>
            </w: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820" w:rsidRDefault="00F15820" w:rsidP="00F15820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F15820" w:rsidRDefault="00F15820" w:rsidP="00F15820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F15820" w:rsidRPr="009B6219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0"/>
        <w:gridCol w:w="1928"/>
      </w:tblGrid>
      <w:tr w:rsidR="00F15820" w:rsidRPr="00472BAF" w:rsidTr="00E63322">
        <w:tc>
          <w:tcPr>
            <w:tcW w:w="3999" w:type="pct"/>
            <w:shd w:val="clear" w:color="auto" w:fill="D9D9D9" w:themeFill="background1" w:themeFillShade="D9"/>
            <w:vAlign w:val="center"/>
          </w:tcPr>
          <w:p w:rsidR="00F15820" w:rsidRPr="009B6219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F15820" w:rsidRPr="00E72F0A" w:rsidRDefault="00F15820" w:rsidP="00E63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E72F0A" w:rsidRDefault="00F15820" w:rsidP="00E6332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>Редни број месеца у ком се реализује активност од дана потписивања споразума</w:t>
            </w: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820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Pr="009B6219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 xml:space="preserve">Учешће </w:t>
      </w:r>
      <w:r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15820" w:rsidRPr="002F3682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2F3682" w:rsidRDefault="00F15820" w:rsidP="00F1582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F15820" w:rsidRPr="00472BAF" w:rsidTr="00E63322">
        <w:tc>
          <w:tcPr>
            <w:tcW w:w="5000" w:type="pct"/>
          </w:tcPr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2F3682" w:rsidRDefault="00F15820" w:rsidP="00E633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у којим активностима ће бити укључени и слично</w:t>
            </w:r>
          </w:p>
          <w:p w:rsidR="00F15820" w:rsidRPr="00472BAF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2F3682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2F3682" w:rsidRDefault="00F15820" w:rsidP="00F1582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F15820" w:rsidRPr="00472BAF" w:rsidTr="00E63322">
        <w:tc>
          <w:tcPr>
            <w:tcW w:w="5000" w:type="pct"/>
          </w:tcPr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2F3682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подршке локалне заједнице реализ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– изражено у динарима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или подршка локалних привредника изражена у динарима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 Да бисте израчунали допринос воло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нтерског рада, вреднујте </w:t>
            </w:r>
            <w:r w:rsidRPr="007A28C0">
              <w:rPr>
                <w:rFonts w:ascii="Times New Roman" w:hAnsi="Times New Roman"/>
                <w:i/>
                <w:sz w:val="24"/>
                <w:szCs w:val="24"/>
              </w:rPr>
              <w:t xml:space="preserve">га са </w:t>
            </w:r>
            <w:r w:rsidR="007A28C0">
              <w:rPr>
                <w:rFonts w:ascii="Times New Roman" w:hAnsi="Times New Roman"/>
                <w:i/>
                <w:sz w:val="24"/>
                <w:szCs w:val="24"/>
              </w:rPr>
              <w:t xml:space="preserve">172,54 </w:t>
            </w:r>
            <w:r w:rsidRPr="007A28C0">
              <w:rPr>
                <w:rFonts w:ascii="Times New Roman" w:hAnsi="Times New Roman"/>
                <w:i/>
                <w:sz w:val="24"/>
                <w:szCs w:val="24"/>
              </w:rPr>
              <w:t>динара</w:t>
            </w:r>
            <w:r w:rsidR="00625F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28C0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сату.</w:t>
            </w: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2F3682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820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Утицај пројекта </w:t>
      </w:r>
    </w:p>
    <w:p w:rsidR="00F15820" w:rsidRDefault="00F15820" w:rsidP="00F1582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5820" w:rsidTr="00E63322">
        <w:tc>
          <w:tcPr>
            <w:tcW w:w="9628" w:type="dxa"/>
          </w:tcPr>
          <w:p w:rsidR="00F15820" w:rsidRPr="000A4513" w:rsidRDefault="00F15820" w:rsidP="00F158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F15820" w:rsidTr="00E63322">
        <w:tc>
          <w:tcPr>
            <w:tcW w:w="9628" w:type="dxa"/>
          </w:tcPr>
          <w:p w:rsidR="00F15820" w:rsidRPr="000A4513" w:rsidRDefault="00F15820" w:rsidP="00E633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5820" w:rsidRPr="000A4513" w:rsidRDefault="00F15820" w:rsidP="00E633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5820" w:rsidRPr="000A4513" w:rsidRDefault="00F15820" w:rsidP="00E6332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 ваш пројекат може утицати на позитивне промене друштву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:rsidR="00F15820" w:rsidRPr="000A4513" w:rsidRDefault="00F15820" w:rsidP="00E633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5820" w:rsidRPr="000A4513" w:rsidRDefault="00F15820" w:rsidP="00E633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5820" w:rsidTr="00E63322">
        <w:tc>
          <w:tcPr>
            <w:tcW w:w="9628" w:type="dxa"/>
          </w:tcPr>
          <w:p w:rsidR="00F15820" w:rsidRDefault="00F15820" w:rsidP="00F158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F15820" w:rsidTr="00E63322">
        <w:tc>
          <w:tcPr>
            <w:tcW w:w="9628" w:type="dxa"/>
          </w:tcPr>
          <w:p w:rsidR="00F15820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Pr="00916998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Опишите утицај пројекта на квалитет живота грађана</w:t>
            </w:r>
          </w:p>
          <w:p w:rsidR="00F15820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820" w:rsidRPr="00916998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5820" w:rsidRPr="000A4513" w:rsidRDefault="00F15820" w:rsidP="00F15820">
      <w:pPr>
        <w:rPr>
          <w:rFonts w:ascii="Times New Roman" w:hAnsi="Times New Roman"/>
          <w:b/>
          <w:sz w:val="24"/>
          <w:szCs w:val="24"/>
        </w:rPr>
      </w:pPr>
    </w:p>
    <w:p w:rsidR="00F15820" w:rsidRPr="002F3682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5820" w:rsidRPr="000A4513" w:rsidTr="00E63322">
        <w:tc>
          <w:tcPr>
            <w:tcW w:w="9628" w:type="dxa"/>
            <w:shd w:val="clear" w:color="auto" w:fill="D9D9D9" w:themeFill="background1" w:themeFillShade="D9"/>
          </w:tcPr>
          <w:p w:rsidR="00F15820" w:rsidRPr="000A4513" w:rsidRDefault="00F15820" w:rsidP="00F158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F15820" w:rsidTr="00E63322">
        <w:tc>
          <w:tcPr>
            <w:tcW w:w="9628" w:type="dxa"/>
          </w:tcPr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6D6D82" w:rsidRDefault="00F15820" w:rsidP="00E6332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 на који начин пројекат доводи до дугорочног одрживог утицаја на кориснике пројекта</w:t>
            </w:r>
          </w:p>
          <w:p w:rsidR="00F15820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0A4513" w:rsidTr="00E63322">
        <w:tc>
          <w:tcPr>
            <w:tcW w:w="9628" w:type="dxa"/>
            <w:shd w:val="clear" w:color="auto" w:fill="D9D9D9" w:themeFill="background1" w:themeFillShade="D9"/>
          </w:tcPr>
          <w:p w:rsidR="00F15820" w:rsidRPr="000A4513" w:rsidRDefault="00F15820" w:rsidP="00F158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</w:p>
        </w:tc>
      </w:tr>
      <w:tr w:rsidR="00F15820" w:rsidTr="00E63322">
        <w:tc>
          <w:tcPr>
            <w:tcW w:w="9628" w:type="dxa"/>
          </w:tcPr>
          <w:p w:rsidR="00F15820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 да ли је потребно конинуирано одржаввање јавне површине, ако јесте наведите на који начин. Да ли се планира да се из градског буџета финансира редовно одржавање?</w:t>
            </w:r>
          </w:p>
          <w:p w:rsidR="00F15820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7A28C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F15820" w:rsidRDefault="00F15820" w:rsidP="00F15820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Потпис  </w:t>
      </w:r>
    </w:p>
    <w:p w:rsidR="00F15820" w:rsidRDefault="00F15820" w:rsidP="007A28C0">
      <w:pPr>
        <w:rPr>
          <w:rFonts w:ascii="Times New Roman" w:hAnsi="Times New Roman"/>
          <w:b/>
          <w:sz w:val="24"/>
          <w:szCs w:val="24"/>
        </w:rPr>
        <w:sectPr w:rsidR="00F15820" w:rsidSect="002F368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5820" w:rsidRPr="00B16914" w:rsidRDefault="00F15820" w:rsidP="00F15820">
      <w:pPr>
        <w:rPr>
          <w:rFonts w:ascii="Times New Roman" w:hAnsi="Times New Roman"/>
          <w:b/>
          <w:sz w:val="24"/>
          <w:szCs w:val="24"/>
        </w:rPr>
      </w:pPr>
    </w:p>
    <w:p w:rsidR="00F15820" w:rsidRPr="00B16914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</w:rPr>
        <w:t>Потписи грађана – покретача иницијативе –  пројекта</w:t>
      </w:r>
    </w:p>
    <w:p w:rsidR="00F15820" w:rsidRPr="00B16914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 је најмање 1</w:t>
      </w:r>
      <w:r w:rsidRPr="00B16914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пунолетних </w:t>
      </w:r>
      <w:r w:rsidRPr="00B16914">
        <w:rPr>
          <w:rFonts w:ascii="Times New Roman" w:hAnsi="Times New Roman"/>
          <w:sz w:val="24"/>
          <w:szCs w:val="24"/>
        </w:rPr>
        <w:t>особа које су укључене у покретање иницијативе и које су планиране за реализацију пројекта</w:t>
      </w:r>
      <w:r>
        <w:rPr>
          <w:rFonts w:ascii="Times New Roman" w:hAnsi="Times New Roman"/>
          <w:sz w:val="24"/>
          <w:szCs w:val="24"/>
        </w:rPr>
        <w:t xml:space="preserve"> (са измиреном обавезом по основу пореза на имовину)</w:t>
      </w:r>
      <w:r w:rsidRPr="00B16914">
        <w:rPr>
          <w:rFonts w:ascii="Times New Roman" w:hAnsi="Times New Roman"/>
          <w:sz w:val="24"/>
          <w:szCs w:val="24"/>
        </w:rPr>
        <w:t>.</w:t>
      </w:r>
    </w:p>
    <w:p w:rsidR="00ED7C0D" w:rsidRPr="0030439E" w:rsidRDefault="00F15820" w:rsidP="00ED7C0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Потписивањем иницијативе грађани дају сагласност да надлежна служба </w:t>
      </w:r>
      <w:r>
        <w:rPr>
          <w:rFonts w:ascii="Times New Roman" w:hAnsi="Times New Roman"/>
          <w:sz w:val="24"/>
          <w:szCs w:val="24"/>
          <w:lang w:val="sr-Cyrl-RS"/>
        </w:rPr>
        <w:t xml:space="preserve">општинске </w:t>
      </w:r>
      <w:r>
        <w:rPr>
          <w:rFonts w:ascii="Times New Roman" w:hAnsi="Times New Roman"/>
          <w:sz w:val="24"/>
          <w:szCs w:val="24"/>
        </w:rPr>
        <w:t>управе у службеној евиденцији изврши проверу да ли је потписник иницајативе измирио обавезу плаћања пореза на имовину.</w:t>
      </w:r>
      <w:r w:rsidR="00ED7C0D" w:rsidRPr="00ED7C0D">
        <w:rPr>
          <w:rFonts w:ascii="Times New Roman" w:hAnsi="Times New Roman"/>
          <w:sz w:val="24"/>
          <w:szCs w:val="24"/>
        </w:rPr>
        <w:t xml:space="preserve"> </w:t>
      </w:r>
      <w:r w:rsidR="00ED7C0D">
        <w:rPr>
          <w:rFonts w:ascii="Times New Roman" w:hAnsi="Times New Roman"/>
          <w:sz w:val="24"/>
          <w:szCs w:val="24"/>
        </w:rPr>
        <w:t xml:space="preserve">Такође, потписивањем иницијативе, потписници дају сагласност да се њихови подаци обрађују и чувају у складу са позитивним прописима који регулишу заштиту података о личности и </w:t>
      </w:r>
      <w:r w:rsidR="00ED7C0D" w:rsidRPr="000E15ED">
        <w:rPr>
          <w:rFonts w:ascii="Times New Roman" w:hAnsi="Times New Roman"/>
          <w:sz w:val="24"/>
          <w:szCs w:val="24"/>
        </w:rPr>
        <w:t>пристају да након реализације Пројекта учествују о истраживању о задовољству процесом које ће спровести Хелветас СРБ и ЈЛС.</w:t>
      </w:r>
    </w:p>
    <w:p w:rsidR="00F15820" w:rsidRDefault="00F15820" w:rsidP="00F15820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</w:p>
    <w:p w:rsidR="00ED7C0D" w:rsidRPr="00D401D9" w:rsidRDefault="00ED7C0D" w:rsidP="00F15820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5820" w:rsidRPr="00B16914" w:rsidRDefault="00F15820" w:rsidP="00F15820">
      <w:pPr>
        <w:rPr>
          <w:rFonts w:ascii="Times New Roman" w:hAnsi="Times New Roman"/>
          <w:b/>
          <w:sz w:val="24"/>
          <w:szCs w:val="24"/>
        </w:rPr>
      </w:pPr>
    </w:p>
    <w:p w:rsidR="00F15820" w:rsidRPr="00B16914" w:rsidRDefault="00F15820" w:rsidP="00F1582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344"/>
        <w:gridCol w:w="3532"/>
        <w:gridCol w:w="3532"/>
        <w:gridCol w:w="1578"/>
      </w:tblGrid>
      <w:tr w:rsidR="00F15820" w:rsidRPr="00B16914" w:rsidTr="00E63322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0" w:rsidRPr="00B16914" w:rsidRDefault="00F15820" w:rsidP="00E63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20" w:rsidRPr="00B16914" w:rsidRDefault="00F15820" w:rsidP="00E63322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820" w:rsidRPr="00B16914" w:rsidRDefault="00F15820" w:rsidP="00E63322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20" w:rsidRPr="00B16914" w:rsidRDefault="00F15820" w:rsidP="00E63322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личне карте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20" w:rsidRPr="00B16914" w:rsidRDefault="00F15820" w:rsidP="00E63322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F15820" w:rsidRPr="00B16914" w:rsidTr="00E63322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5820" w:rsidRPr="00B16914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Pr="00B16914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/>
    <w:p w:rsidR="00F15820" w:rsidRDefault="00F15820" w:rsidP="00F15820">
      <w:pPr>
        <w:rPr>
          <w:rFonts w:ascii="Times New Roman" w:hAnsi="Times New Roman"/>
          <w:b/>
          <w:sz w:val="24"/>
          <w:szCs w:val="24"/>
        </w:rPr>
      </w:pPr>
    </w:p>
    <w:p w:rsidR="00F15820" w:rsidRPr="00F62599" w:rsidRDefault="00F15820" w:rsidP="00F15820">
      <w:pPr>
        <w:rPr>
          <w:rFonts w:ascii="Times New Roman" w:hAnsi="Times New Roman"/>
          <w:b/>
          <w:sz w:val="24"/>
          <w:szCs w:val="24"/>
        </w:rPr>
      </w:pPr>
    </w:p>
    <w:p w:rsidR="003A0BCA" w:rsidRDefault="00C34D13"/>
    <w:sectPr w:rsidR="003A0BCA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13" w:rsidRDefault="00C34D13" w:rsidP="007A28C0">
      <w:r>
        <w:separator/>
      </w:r>
    </w:p>
  </w:endnote>
  <w:endnote w:type="continuationSeparator" w:id="0">
    <w:p w:rsidR="00C34D13" w:rsidRDefault="00C34D13" w:rsidP="007A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71" w:rsidRDefault="002852D0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7D7D71" w:rsidRDefault="00C34D13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71" w:rsidRDefault="00C34D13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7D7D71" w:rsidRDefault="00C34D13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7D7D71" w:rsidRDefault="00C34D13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13" w:rsidRDefault="00C34D13" w:rsidP="007A28C0">
      <w:r>
        <w:separator/>
      </w:r>
    </w:p>
  </w:footnote>
  <w:footnote w:type="continuationSeparator" w:id="0">
    <w:p w:rsidR="00C34D13" w:rsidRDefault="00C34D13" w:rsidP="007A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71" w:rsidRDefault="002852D0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7D7D71" w:rsidRDefault="00C34D13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71" w:rsidRDefault="00C34D13" w:rsidP="005E0F28">
    <w:pPr>
      <w:pStyle w:val="Header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20"/>
    <w:rsid w:val="00266284"/>
    <w:rsid w:val="002852D0"/>
    <w:rsid w:val="005B344A"/>
    <w:rsid w:val="00625F44"/>
    <w:rsid w:val="007A28C0"/>
    <w:rsid w:val="008E3896"/>
    <w:rsid w:val="00AB28F8"/>
    <w:rsid w:val="00BF2561"/>
    <w:rsid w:val="00C34D13"/>
    <w:rsid w:val="00ED7C0D"/>
    <w:rsid w:val="00F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192E-A2B5-4E63-BDD9-D22EC2A2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20"/>
    <w:pPr>
      <w:spacing w:after="0" w:line="240" w:lineRule="auto"/>
    </w:pPr>
    <w:rPr>
      <w:rFonts w:ascii="Arial" w:eastAsia="Times New Roman" w:hAnsi="Arial" w:cs="Times New Roman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F15820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F15820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F15820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15820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820"/>
    <w:rPr>
      <w:rFonts w:ascii="Arial" w:eastAsia="Times New Roman" w:hAnsi="Arial" w:cs="Times New Roman"/>
      <w:b/>
      <w:sz w:val="1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F15820"/>
    <w:rPr>
      <w:rFonts w:ascii="Arial" w:eastAsia="Times New Roman" w:hAnsi="Arial" w:cs="Times New Roman"/>
      <w:sz w:val="40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15820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F15820"/>
    <w:rPr>
      <w:rFonts w:ascii="Arial" w:eastAsia="Times New Roman" w:hAnsi="Arial" w:cs="Times New Roman"/>
      <w:b/>
      <w:szCs w:val="20"/>
      <w:lang w:val="hr-HR" w:eastAsia="hr-HR"/>
    </w:rPr>
  </w:style>
  <w:style w:type="paragraph" w:customStyle="1" w:styleId="TitleCover">
    <w:name w:val="Title Cover"/>
    <w:basedOn w:val="Normal"/>
    <w:next w:val="Normal"/>
    <w:rsid w:val="00F1582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Header">
    <w:name w:val="header"/>
    <w:basedOn w:val="Normal"/>
    <w:link w:val="HeaderChar"/>
    <w:rsid w:val="00F15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5820"/>
    <w:rPr>
      <w:rFonts w:ascii="Arial" w:eastAsia="Times New Roman" w:hAnsi="Arial" w:cs="Times New Roman"/>
      <w:szCs w:val="20"/>
      <w:lang w:val="hr-HR" w:eastAsia="hr-HR"/>
    </w:rPr>
  </w:style>
  <w:style w:type="character" w:styleId="PageNumber">
    <w:name w:val="page number"/>
    <w:basedOn w:val="DefaultParagraphFont"/>
    <w:rsid w:val="00F15820"/>
  </w:style>
  <w:style w:type="paragraph" w:styleId="Footer">
    <w:name w:val="footer"/>
    <w:basedOn w:val="Normal"/>
    <w:link w:val="FooterChar"/>
    <w:rsid w:val="00F15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5820"/>
    <w:rPr>
      <w:rFonts w:ascii="Arial" w:eastAsia="Times New Roman" w:hAnsi="Arial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15820"/>
    <w:pPr>
      <w:ind w:left="708"/>
    </w:pPr>
  </w:style>
  <w:style w:type="paragraph" w:styleId="NoSpacing">
    <w:name w:val="No Spacing"/>
    <w:uiPriority w:val="1"/>
    <w:qFormat/>
    <w:rsid w:val="00F15820"/>
    <w:pPr>
      <w:spacing w:after="0" w:line="240" w:lineRule="auto"/>
      <w:ind w:right="125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rsid w:val="00F1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Stankovic</dc:creator>
  <cp:keywords/>
  <dc:description/>
  <cp:lastModifiedBy>Vesna Stankovic</cp:lastModifiedBy>
  <cp:revision>5</cp:revision>
  <dcterms:created xsi:type="dcterms:W3CDTF">2020-11-13T07:51:00Z</dcterms:created>
  <dcterms:modified xsi:type="dcterms:W3CDTF">2023-06-15T12:37:00Z</dcterms:modified>
</cp:coreProperties>
</file>