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20" w:rsidRPr="00F15820" w:rsidRDefault="00F15820" w:rsidP="00F1582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5820">
        <w:rPr>
          <w:rFonts w:ascii="Times New Roman" w:hAnsi="Times New Roman" w:cs="Times New Roman"/>
          <w:b/>
          <w:bCs/>
          <w:sz w:val="36"/>
          <w:szCs w:val="36"/>
        </w:rPr>
        <w:t>Пројекат „</w:t>
      </w:r>
      <w:r w:rsidRPr="00F1582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Директно учешће грађана“</w:t>
      </w:r>
      <w:r w:rsidRPr="00F15820">
        <w:rPr>
          <w:rFonts w:ascii="Times New Roman" w:hAnsi="Times New Roman" w:cs="Times New Roman"/>
          <w:b/>
          <w:bCs/>
          <w:sz w:val="36"/>
          <w:szCs w:val="36"/>
        </w:rPr>
        <w:t xml:space="preserve"> “</w:t>
      </w:r>
    </w:p>
    <w:p w:rsidR="00F15820" w:rsidRPr="00F15820" w:rsidRDefault="00F15820" w:rsidP="00F15820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z w:val="40"/>
          <w:szCs w:val="40"/>
          <w:lang w:val="sr-Cyrl-RS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:rsidR="00F15820" w:rsidRDefault="00F15820" w:rsidP="00F15820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:rsidR="00F15820" w:rsidRPr="007D7D71" w:rsidRDefault="00F15820" w:rsidP="00F15820">
      <w:pPr>
        <w:pStyle w:val="Heading3"/>
        <w:numPr>
          <w:ilvl w:val="0"/>
          <w:numId w:val="1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8E389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8E389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8E3896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8E3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</w:p>
    <w:p w:rsidR="00F15820" w:rsidRDefault="00F15820" w:rsidP="00F15820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15820" w:rsidTr="00E63322">
        <w:tc>
          <w:tcPr>
            <w:tcW w:w="2500" w:type="pct"/>
            <w:shd w:val="clear" w:color="auto" w:fill="D9D9D9" w:themeFill="background1" w:themeFillShade="D9"/>
          </w:tcPr>
          <w:p w:rsidR="00F15820" w:rsidRPr="00472BAF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:rsidR="00F15820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15820" w:rsidRPr="007D7D71" w:rsidRDefault="00F15820" w:rsidP="00E63322"/>
        </w:tc>
      </w:tr>
      <w:tr w:rsidR="00F15820" w:rsidTr="00E63322">
        <w:tc>
          <w:tcPr>
            <w:tcW w:w="2500" w:type="pct"/>
            <w:shd w:val="clear" w:color="auto" w:fill="D9D9D9" w:themeFill="background1" w:themeFillShade="D9"/>
          </w:tcPr>
          <w:p w:rsidR="00F15820" w:rsidRPr="00472BAF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:rsidR="00F15820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i/>
              </w:rPr>
            </w:pPr>
          </w:p>
          <w:p w:rsidR="00F15820" w:rsidRDefault="00F15820" w:rsidP="00E63322">
            <w:pPr>
              <w:pStyle w:val="Heading3"/>
              <w:tabs>
                <w:tab w:val="right" w:pos="9070"/>
              </w:tabs>
              <w:ind w:right="424"/>
              <w:outlineLvl w:val="2"/>
              <w:rPr>
                <w:rFonts w:ascii="Times New Roman" w:hAnsi="Times New Roman"/>
                <w:b w:val="0"/>
                <w:i/>
              </w:rPr>
            </w:pPr>
            <w:r w:rsidRPr="007D7D71">
              <w:rPr>
                <w:rFonts w:ascii="Times New Roman" w:hAnsi="Times New Roman"/>
                <w:b w:val="0"/>
                <w:i/>
              </w:rPr>
              <w:t>(наведите адресу за примање поште)</w:t>
            </w:r>
          </w:p>
          <w:p w:rsidR="00F15820" w:rsidRPr="007D7D71" w:rsidRDefault="00F15820" w:rsidP="00E63322"/>
        </w:tc>
      </w:tr>
      <w:tr w:rsidR="00F15820" w:rsidTr="00E63322">
        <w:tc>
          <w:tcPr>
            <w:tcW w:w="2500" w:type="pct"/>
            <w:shd w:val="clear" w:color="auto" w:fill="D9D9D9" w:themeFill="background1" w:themeFillShade="D9"/>
          </w:tcPr>
          <w:p w:rsidR="00F15820" w:rsidRPr="00472BAF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:rsidR="00F15820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15820" w:rsidRPr="007D7D71" w:rsidRDefault="00F15820" w:rsidP="00E63322"/>
        </w:tc>
      </w:tr>
      <w:tr w:rsidR="00F15820" w:rsidTr="00E63322">
        <w:tc>
          <w:tcPr>
            <w:tcW w:w="2500" w:type="pct"/>
            <w:shd w:val="clear" w:color="auto" w:fill="D9D9D9" w:themeFill="background1" w:themeFillShade="D9"/>
          </w:tcPr>
          <w:p w:rsidR="00F15820" w:rsidRPr="00472BAF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 адреса особе за контакт</w:t>
            </w:r>
          </w:p>
        </w:tc>
        <w:tc>
          <w:tcPr>
            <w:tcW w:w="2500" w:type="pct"/>
          </w:tcPr>
          <w:p w:rsidR="00F15820" w:rsidRDefault="00F15820" w:rsidP="00E63322">
            <w:pPr>
              <w:pStyle w:val="Heading3"/>
              <w:tabs>
                <w:tab w:val="right" w:pos="9070"/>
              </w:tabs>
              <w:ind w:right="424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15820" w:rsidRPr="007D7D71" w:rsidRDefault="00F15820" w:rsidP="00E63322"/>
        </w:tc>
      </w:tr>
    </w:tbl>
    <w:p w:rsidR="00F15820" w:rsidRPr="007D7D71" w:rsidRDefault="00F15820" w:rsidP="00F15820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:rsidR="00F15820" w:rsidRPr="00472BAF" w:rsidRDefault="00F15820" w:rsidP="00F158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:rsidR="00F15820" w:rsidRDefault="00F15820" w:rsidP="00F15820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5143"/>
      </w:tblGrid>
      <w:tr w:rsidR="00F15820" w:rsidRPr="00F20F8B" w:rsidTr="00E63322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:rsidR="00F15820" w:rsidRPr="00F20F8B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820" w:rsidRPr="00F20F8B" w:rsidTr="00E63322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:rsidR="00F15820" w:rsidRPr="00A50973" w:rsidRDefault="00F15820" w:rsidP="00E63322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F15820" w:rsidRPr="00F20F8B" w:rsidTr="00E63322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:rsidR="00F15820" w:rsidRPr="00A50973" w:rsidRDefault="00F15820" w:rsidP="00E63322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F15820" w:rsidRPr="00F20F8B" w:rsidTr="00E63322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:rsidR="00F15820" w:rsidRPr="00A50973" w:rsidRDefault="00F15820" w:rsidP="00E63322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:rsidR="00F15820" w:rsidRPr="00F15820" w:rsidRDefault="00F15820" w:rsidP="00F15820">
            <w:pPr>
              <w:spacing w:line="259" w:lineRule="auto"/>
              <w:jc w:val="center"/>
              <w:rPr>
                <w:sz w:val="24"/>
                <w:szCs w:val="24"/>
                <w:lang w:val="sr-Cyrl-RS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овом конкурсу се могу прихватити и вредновати само пројекти чија реализација је планирана на земљишту у власништву </w:t>
            </w:r>
            <w:r>
              <w:rPr>
                <w:rFonts w:ascii="Times New Roman" w:hAnsi="Times New Roman"/>
                <w:i/>
                <w:iCs/>
                <w:sz w:val="20"/>
                <w:lang w:val="sr-Cyrl-RS"/>
              </w:rPr>
              <w:t>општине Ћупприја</w:t>
            </w:r>
          </w:p>
        </w:tc>
      </w:tr>
      <w:tr w:rsidR="00F15820" w:rsidRPr="00F20F8B" w:rsidTr="00E63322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:rsidR="00F15820" w:rsidRPr="00472BAF" w:rsidRDefault="00F15820" w:rsidP="00E63322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F15820" w:rsidRPr="00F20F8B" w:rsidTr="00E63322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F15820" w:rsidRPr="00472BAF" w:rsidRDefault="00F15820" w:rsidP="00E63322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:rsidR="00F15820" w:rsidRDefault="00F15820" w:rsidP="00E63322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F15820" w:rsidRPr="00F20F8B" w:rsidTr="00E63322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F15820" w:rsidRPr="00F15820" w:rsidRDefault="00F15820" w:rsidP="00F15820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Суфинансирање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општине Ћуприја</w:t>
            </w:r>
          </w:p>
        </w:tc>
        <w:tc>
          <w:tcPr>
            <w:tcW w:w="2671" w:type="pct"/>
          </w:tcPr>
          <w:p w:rsidR="00F15820" w:rsidRDefault="00F15820" w:rsidP="00E63322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</w:tbl>
    <w:p w:rsidR="00F15820" w:rsidRPr="007D7D71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Pr="00472BAF" w:rsidRDefault="00F15820" w:rsidP="00F158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:rsidR="00F15820" w:rsidRPr="00472BAF" w:rsidRDefault="00F15820" w:rsidP="00F1582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15820" w:rsidRPr="009B6219" w:rsidTr="00E63322">
        <w:tc>
          <w:tcPr>
            <w:tcW w:w="5000" w:type="pct"/>
            <w:shd w:val="clear" w:color="auto" w:fill="D9D9D9" w:themeFill="background1" w:themeFillShade="D9"/>
          </w:tcPr>
          <w:p w:rsidR="00F15820" w:rsidRPr="009B6219" w:rsidRDefault="00F15820" w:rsidP="00F1582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F15820" w:rsidTr="00E63322">
        <w:tc>
          <w:tcPr>
            <w:tcW w:w="5000" w:type="pct"/>
          </w:tcPr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 локалну заједницу у којој намеравате реализовати пројект (место, становници, посебности, окружење и слично).</w:t>
            </w: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9B6219" w:rsidTr="00E63322">
        <w:tc>
          <w:tcPr>
            <w:tcW w:w="5000" w:type="pct"/>
            <w:shd w:val="clear" w:color="auto" w:fill="D9D9D9" w:themeFill="background1" w:themeFillShade="D9"/>
          </w:tcPr>
          <w:p w:rsidR="00F15820" w:rsidRPr="009B6219" w:rsidRDefault="00F15820" w:rsidP="00F1582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проблема/потреба локалне заједнице – максимално 10 редова</w:t>
            </w:r>
          </w:p>
        </w:tc>
      </w:tr>
      <w:tr w:rsidR="00F15820" w:rsidTr="00E63322">
        <w:tc>
          <w:tcPr>
            <w:tcW w:w="5000" w:type="pct"/>
          </w:tcPr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Опишите потребе које намеравате задовољити овим пројектом или проблеме које желите решити (узроци, последице и манифестације проблема/потреба). Објасните начин како сте идентификовали потребе и/или проблеме</w:t>
            </w: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9B6219" w:rsidTr="00E63322">
        <w:tc>
          <w:tcPr>
            <w:tcW w:w="5000" w:type="pct"/>
            <w:shd w:val="clear" w:color="auto" w:fill="D9D9D9" w:themeFill="background1" w:themeFillShade="D9"/>
          </w:tcPr>
          <w:p w:rsidR="00F15820" w:rsidRPr="009B6219" w:rsidRDefault="00F15820" w:rsidP="00F1582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F15820" w:rsidTr="00E63322">
        <w:tc>
          <w:tcPr>
            <w:tcW w:w="5000" w:type="pct"/>
          </w:tcPr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Опишите кориснике пројекта – њихов број,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структуру,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профил, потребе и проблеме</w:t>
            </w:r>
          </w:p>
          <w:p w:rsidR="00F15820" w:rsidRPr="009B6219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Поделите их на директне и индиректне кориснике</w:t>
            </w: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9B6219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9B6219" w:rsidTr="00E63322">
        <w:tc>
          <w:tcPr>
            <w:tcW w:w="5000" w:type="pct"/>
            <w:shd w:val="clear" w:color="auto" w:fill="D9D9D9" w:themeFill="background1" w:themeFillShade="D9"/>
          </w:tcPr>
          <w:p w:rsidR="00F15820" w:rsidRPr="009B6219" w:rsidRDefault="00F15820" w:rsidP="00F1582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F15820" w:rsidTr="00E63322">
        <w:tc>
          <w:tcPr>
            <w:tcW w:w="5000" w:type="pct"/>
          </w:tcPr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AA757B" w:rsidRDefault="00F15820" w:rsidP="00E63322">
            <w:pPr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Наведите максимално 2 циља</w:t>
            </w: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820" w:rsidRDefault="00F15820" w:rsidP="00F15820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F15820" w:rsidRDefault="00F15820" w:rsidP="00F15820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F15820" w:rsidRPr="009B6219" w:rsidRDefault="00F15820" w:rsidP="00F158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:rsidR="00F15820" w:rsidRPr="00472BAF" w:rsidRDefault="00F15820" w:rsidP="00F1582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0"/>
        <w:gridCol w:w="1928"/>
      </w:tblGrid>
      <w:tr w:rsidR="00F15820" w:rsidRPr="00472BAF" w:rsidTr="00E63322">
        <w:tc>
          <w:tcPr>
            <w:tcW w:w="3999" w:type="pct"/>
            <w:shd w:val="clear" w:color="auto" w:fill="D9D9D9" w:themeFill="background1" w:themeFillShade="D9"/>
            <w:vAlign w:val="center"/>
          </w:tcPr>
          <w:p w:rsidR="00F15820" w:rsidRPr="009B6219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F15820" w:rsidRPr="00E72F0A" w:rsidRDefault="00F15820" w:rsidP="00E63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E72F0A" w:rsidRDefault="00F15820" w:rsidP="00E6332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>Редни број месеца у ком се реализује активност од дана потписивања споразума</w:t>
            </w: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472BAF" w:rsidTr="00E63322">
        <w:tc>
          <w:tcPr>
            <w:tcW w:w="3999" w:type="pct"/>
            <w:vAlign w:val="center"/>
          </w:tcPr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F15820" w:rsidRPr="00472BAF" w:rsidRDefault="00F15820" w:rsidP="00E6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820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Pr="00472BAF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Pr="009B6219" w:rsidRDefault="00F15820" w:rsidP="00F158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 xml:space="preserve">Учешће </w:t>
      </w:r>
      <w:r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:rsidR="00F15820" w:rsidRPr="00472BAF" w:rsidRDefault="00F15820" w:rsidP="00F1582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15820" w:rsidRPr="002F3682" w:rsidTr="00E63322">
        <w:tc>
          <w:tcPr>
            <w:tcW w:w="5000" w:type="pct"/>
            <w:shd w:val="clear" w:color="auto" w:fill="D9D9D9" w:themeFill="background1" w:themeFillShade="D9"/>
          </w:tcPr>
          <w:p w:rsidR="00F15820" w:rsidRPr="002F3682" w:rsidRDefault="00F15820" w:rsidP="00F1582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F15820" w:rsidRPr="00472BAF" w:rsidTr="00E63322">
        <w:tc>
          <w:tcPr>
            <w:tcW w:w="5000" w:type="pct"/>
          </w:tcPr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2F3682" w:rsidRDefault="00F15820" w:rsidP="00E6332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на који ће чланови локалне заједнице бити укључени у реализацију пројекта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у којим активностима ће бити укључени и слично</w:t>
            </w:r>
          </w:p>
          <w:p w:rsidR="00F15820" w:rsidRPr="00472BAF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472BAF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2F3682" w:rsidTr="00E63322">
        <w:tc>
          <w:tcPr>
            <w:tcW w:w="5000" w:type="pct"/>
            <w:shd w:val="clear" w:color="auto" w:fill="D9D9D9" w:themeFill="background1" w:themeFillShade="D9"/>
          </w:tcPr>
          <w:p w:rsidR="00F15820" w:rsidRPr="002F3682" w:rsidRDefault="00F15820" w:rsidP="00F15820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F15820" w:rsidRPr="00472BAF" w:rsidTr="00E63322">
        <w:tc>
          <w:tcPr>
            <w:tcW w:w="5000" w:type="pct"/>
          </w:tcPr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2F3682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подршке локалне заједнице реализ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ацији пројекта, волонтерски рад 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– изражено у динарима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или подршка локалних привредника изражена у динарима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. Да бисте израчунали допринос воло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нтерског рада, вреднујте </w:t>
            </w:r>
            <w:r w:rsidRPr="007A28C0">
              <w:rPr>
                <w:rFonts w:ascii="Times New Roman" w:hAnsi="Times New Roman"/>
                <w:i/>
                <w:sz w:val="24"/>
                <w:szCs w:val="24"/>
              </w:rPr>
              <w:t xml:space="preserve">га са </w:t>
            </w:r>
            <w:r w:rsidR="007A28C0">
              <w:rPr>
                <w:rFonts w:ascii="Times New Roman" w:hAnsi="Times New Roman"/>
                <w:i/>
                <w:sz w:val="24"/>
                <w:szCs w:val="24"/>
              </w:rPr>
              <w:t xml:space="preserve">172,54 </w:t>
            </w:r>
            <w:r w:rsidRPr="007A28C0">
              <w:rPr>
                <w:rFonts w:ascii="Times New Roman" w:hAnsi="Times New Roman"/>
                <w:i/>
                <w:sz w:val="24"/>
                <w:szCs w:val="24"/>
              </w:rPr>
              <w:t>динара</w:t>
            </w:r>
            <w:r w:rsidR="00625F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A28C0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 xml:space="preserve"> сату.</w:t>
            </w:r>
          </w:p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2F3682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820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Default="00F15820" w:rsidP="00F158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Утицај пројекта </w:t>
      </w:r>
    </w:p>
    <w:p w:rsidR="00F15820" w:rsidRDefault="00F15820" w:rsidP="00F158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5820" w:rsidTr="00E63322">
        <w:tc>
          <w:tcPr>
            <w:tcW w:w="9628" w:type="dxa"/>
          </w:tcPr>
          <w:p w:rsidR="00F15820" w:rsidRPr="000A4513" w:rsidRDefault="00F15820" w:rsidP="00F1582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Позитивна промена у локалној заједници</w:t>
            </w:r>
          </w:p>
        </w:tc>
      </w:tr>
      <w:tr w:rsidR="00F15820" w:rsidTr="00E63322">
        <w:tc>
          <w:tcPr>
            <w:tcW w:w="9628" w:type="dxa"/>
          </w:tcPr>
          <w:p w:rsidR="00F15820" w:rsidRPr="000A4513" w:rsidRDefault="00F15820" w:rsidP="00E633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5820" w:rsidRPr="000A4513" w:rsidRDefault="00F15820" w:rsidP="00E633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5820" w:rsidRPr="000A4513" w:rsidRDefault="00F15820" w:rsidP="00E6332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</w:pP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 ваш пројекат може утицати на позитивне промене друштву</w:t>
            </w: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  <w:t>?</w:t>
            </w:r>
          </w:p>
          <w:p w:rsidR="00F15820" w:rsidRPr="000A4513" w:rsidRDefault="00F15820" w:rsidP="00E633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5820" w:rsidRPr="000A4513" w:rsidRDefault="00F15820" w:rsidP="00E633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15820" w:rsidTr="00E63322">
        <w:tc>
          <w:tcPr>
            <w:tcW w:w="9628" w:type="dxa"/>
          </w:tcPr>
          <w:p w:rsidR="00F15820" w:rsidRDefault="00F15820" w:rsidP="00F1582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F15820" w:rsidTr="00E63322">
        <w:tc>
          <w:tcPr>
            <w:tcW w:w="9628" w:type="dxa"/>
          </w:tcPr>
          <w:p w:rsidR="00F15820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820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820" w:rsidRPr="00916998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998">
              <w:rPr>
                <w:rFonts w:ascii="Times New Roman" w:hAnsi="Times New Roman"/>
                <w:i/>
                <w:sz w:val="24"/>
                <w:szCs w:val="24"/>
              </w:rPr>
              <w:t>Опишите утицај пројекта на квалитет живота грађана</w:t>
            </w:r>
          </w:p>
          <w:p w:rsidR="00F15820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820" w:rsidRPr="00916998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5820" w:rsidRPr="000A4513" w:rsidRDefault="00F15820" w:rsidP="00F15820">
      <w:pPr>
        <w:rPr>
          <w:rFonts w:ascii="Times New Roman" w:hAnsi="Times New Roman"/>
          <w:b/>
          <w:sz w:val="24"/>
          <w:szCs w:val="24"/>
        </w:rPr>
      </w:pPr>
    </w:p>
    <w:p w:rsidR="00F15820" w:rsidRPr="002F3682" w:rsidRDefault="00F15820" w:rsidP="00F158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:rsidR="00F15820" w:rsidRPr="00472BAF" w:rsidRDefault="00F15820" w:rsidP="00F1582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5820" w:rsidRPr="000A4513" w:rsidTr="00E63322">
        <w:tc>
          <w:tcPr>
            <w:tcW w:w="9628" w:type="dxa"/>
            <w:shd w:val="clear" w:color="auto" w:fill="D9D9D9" w:themeFill="background1" w:themeFillShade="D9"/>
          </w:tcPr>
          <w:p w:rsidR="00F15820" w:rsidRPr="000A4513" w:rsidRDefault="00F15820" w:rsidP="00F1582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F15820" w:rsidTr="00E63322">
        <w:tc>
          <w:tcPr>
            <w:tcW w:w="9628" w:type="dxa"/>
          </w:tcPr>
          <w:p w:rsidR="00F15820" w:rsidRDefault="00F15820" w:rsidP="00E633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6D6D82" w:rsidRDefault="00F15820" w:rsidP="00E63322">
            <w:pPr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Опишите на који начин пројекат доводи до дугорочног одрживог утицаја на кориснике пројекта</w:t>
            </w:r>
          </w:p>
          <w:p w:rsidR="00F15820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20" w:rsidRPr="000A4513" w:rsidTr="00E63322">
        <w:tc>
          <w:tcPr>
            <w:tcW w:w="9628" w:type="dxa"/>
            <w:shd w:val="clear" w:color="auto" w:fill="D9D9D9" w:themeFill="background1" w:themeFillShade="D9"/>
          </w:tcPr>
          <w:p w:rsidR="00F15820" w:rsidRPr="000A4513" w:rsidRDefault="00F15820" w:rsidP="00F1582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>Континуирано одржавање јавне површине</w:t>
            </w:r>
          </w:p>
        </w:tc>
      </w:tr>
      <w:tr w:rsidR="00F15820" w:rsidTr="00E63322">
        <w:tc>
          <w:tcPr>
            <w:tcW w:w="9628" w:type="dxa"/>
          </w:tcPr>
          <w:p w:rsidR="00F15820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513">
              <w:rPr>
                <w:rFonts w:ascii="Times New Roman" w:hAnsi="Times New Roman"/>
                <w:i/>
                <w:sz w:val="24"/>
                <w:szCs w:val="24"/>
              </w:rPr>
              <w:t>Наведите да ли је потребно конинуирано одржаввање јавне површине, ако јесте наведите на који начин. Да ли се планира да се из градског буџета финансира редовно одржавање?</w:t>
            </w:r>
          </w:p>
          <w:p w:rsidR="00F15820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820" w:rsidRPr="00472BAF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Default="00F15820" w:rsidP="007A28C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:rsidR="00F15820" w:rsidRDefault="00F15820" w:rsidP="00F15820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:rsidR="00F15820" w:rsidRDefault="00F15820" w:rsidP="007A28C0">
      <w:pPr>
        <w:rPr>
          <w:rFonts w:ascii="Times New Roman" w:hAnsi="Times New Roman"/>
          <w:b/>
          <w:sz w:val="24"/>
          <w:szCs w:val="24"/>
        </w:rPr>
        <w:sectPr w:rsidR="00F15820" w:rsidSect="002F3682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5820" w:rsidRPr="00B16914" w:rsidRDefault="00F15820" w:rsidP="00F15820">
      <w:pPr>
        <w:rPr>
          <w:rFonts w:ascii="Times New Roman" w:hAnsi="Times New Roman"/>
          <w:b/>
          <w:sz w:val="24"/>
          <w:szCs w:val="24"/>
        </w:rPr>
      </w:pPr>
    </w:p>
    <w:p w:rsidR="00F15820" w:rsidRPr="00B16914" w:rsidRDefault="00F15820" w:rsidP="00F1582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16914">
        <w:rPr>
          <w:rFonts w:ascii="Times New Roman" w:hAnsi="Times New Roman"/>
          <w:b/>
          <w:sz w:val="24"/>
          <w:szCs w:val="24"/>
        </w:rPr>
        <w:t>Потписи грађана – покретача иницијативе –  пројекта</w:t>
      </w:r>
    </w:p>
    <w:p w:rsidR="00F15820" w:rsidRPr="00B16914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Default="00F15820" w:rsidP="00F15820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 је најмање 1</w:t>
      </w:r>
      <w:r w:rsidRPr="00B16914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пунолетних </w:t>
      </w:r>
      <w:r w:rsidRPr="00B16914">
        <w:rPr>
          <w:rFonts w:ascii="Times New Roman" w:hAnsi="Times New Roman"/>
          <w:sz w:val="24"/>
          <w:szCs w:val="24"/>
        </w:rPr>
        <w:t>особа које су укључене у покретање иницијативе и које су планиране за реализацију пројекта</w:t>
      </w:r>
      <w:r>
        <w:rPr>
          <w:rFonts w:ascii="Times New Roman" w:hAnsi="Times New Roman"/>
          <w:sz w:val="24"/>
          <w:szCs w:val="24"/>
        </w:rPr>
        <w:t xml:space="preserve"> (са измиреном обавезом по основу пореза на имовину)</w:t>
      </w:r>
      <w:r w:rsidRPr="00B16914">
        <w:rPr>
          <w:rFonts w:ascii="Times New Roman" w:hAnsi="Times New Roman"/>
          <w:sz w:val="24"/>
          <w:szCs w:val="24"/>
        </w:rPr>
        <w:t>.</w:t>
      </w:r>
    </w:p>
    <w:p w:rsidR="00F15820" w:rsidRPr="00D401D9" w:rsidRDefault="00F15820" w:rsidP="00F15820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Потписивањем иницијативе грађани дају сагласност да надлежна служба </w:t>
      </w:r>
      <w:r>
        <w:rPr>
          <w:rFonts w:ascii="Times New Roman" w:hAnsi="Times New Roman"/>
          <w:sz w:val="24"/>
          <w:szCs w:val="24"/>
          <w:lang w:val="sr-Cyrl-RS"/>
        </w:rPr>
        <w:t xml:space="preserve">општинске </w:t>
      </w:r>
      <w:r>
        <w:rPr>
          <w:rFonts w:ascii="Times New Roman" w:hAnsi="Times New Roman"/>
          <w:sz w:val="24"/>
          <w:szCs w:val="24"/>
        </w:rPr>
        <w:t>управе у службеној евиденцији изврши проверу да ли је потписник иницајативе измирио обавезу плаћања пореза на имовину.</w:t>
      </w:r>
    </w:p>
    <w:p w:rsidR="00F15820" w:rsidRPr="00B16914" w:rsidRDefault="00F15820" w:rsidP="00F15820">
      <w:pPr>
        <w:rPr>
          <w:rFonts w:ascii="Times New Roman" w:hAnsi="Times New Roman"/>
          <w:b/>
          <w:sz w:val="24"/>
          <w:szCs w:val="24"/>
        </w:rPr>
      </w:pPr>
    </w:p>
    <w:p w:rsidR="00F15820" w:rsidRPr="00B16914" w:rsidRDefault="00F15820" w:rsidP="00F1582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344"/>
        <w:gridCol w:w="3532"/>
        <w:gridCol w:w="3532"/>
        <w:gridCol w:w="1578"/>
      </w:tblGrid>
      <w:tr w:rsidR="00F15820" w:rsidRPr="00B16914" w:rsidTr="00E63322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20" w:rsidRPr="00B16914" w:rsidRDefault="00F15820" w:rsidP="00E633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20" w:rsidRPr="00B16914" w:rsidRDefault="00F15820" w:rsidP="00E63322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820" w:rsidRPr="00B16914" w:rsidRDefault="00F15820" w:rsidP="00E63322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820" w:rsidRPr="00B16914" w:rsidRDefault="00F15820" w:rsidP="00E63322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Број личне карте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20" w:rsidRPr="00B16914" w:rsidRDefault="00F15820" w:rsidP="00E63322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F15820" w:rsidRPr="00B16914" w:rsidTr="00E63322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820" w:rsidRPr="00B16914" w:rsidTr="00E63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F158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F15820" w:rsidRPr="00B16914" w:rsidRDefault="00F15820" w:rsidP="00E63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0" w:rsidRPr="00B16914" w:rsidRDefault="00F15820" w:rsidP="00E633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5820" w:rsidRPr="00B16914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Pr="00B16914" w:rsidRDefault="00F15820" w:rsidP="00F15820">
      <w:pPr>
        <w:rPr>
          <w:rFonts w:ascii="Times New Roman" w:hAnsi="Times New Roman"/>
          <w:sz w:val="24"/>
          <w:szCs w:val="24"/>
        </w:rPr>
      </w:pPr>
    </w:p>
    <w:p w:rsidR="00F15820" w:rsidRDefault="00F15820" w:rsidP="00F15820"/>
    <w:p w:rsidR="00F15820" w:rsidRDefault="00F15820" w:rsidP="00F15820">
      <w:pPr>
        <w:rPr>
          <w:rFonts w:ascii="Times New Roman" w:hAnsi="Times New Roman"/>
          <w:b/>
          <w:sz w:val="24"/>
          <w:szCs w:val="24"/>
        </w:rPr>
      </w:pPr>
    </w:p>
    <w:p w:rsidR="00F15820" w:rsidRPr="00F62599" w:rsidRDefault="00F15820" w:rsidP="00F15820">
      <w:pPr>
        <w:rPr>
          <w:rFonts w:ascii="Times New Roman" w:hAnsi="Times New Roman"/>
          <w:b/>
          <w:sz w:val="24"/>
          <w:szCs w:val="24"/>
        </w:rPr>
      </w:pPr>
    </w:p>
    <w:p w:rsidR="003A0BCA" w:rsidRDefault="002852D0"/>
    <w:sectPr w:rsidR="003A0BCA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D0" w:rsidRDefault="002852D0" w:rsidP="007A28C0">
      <w:r>
        <w:separator/>
      </w:r>
    </w:p>
  </w:endnote>
  <w:endnote w:type="continuationSeparator" w:id="0">
    <w:p w:rsidR="002852D0" w:rsidRDefault="002852D0" w:rsidP="007A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71" w:rsidRDefault="002852D0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7D7D71" w:rsidRDefault="002852D0">
    <w:pPr>
      <w:pStyle w:val="Foo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71" w:rsidRDefault="002852D0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7D7D71" w:rsidRDefault="002852D0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7D7D71" w:rsidRDefault="002852D0">
    <w:pPr>
      <w:pStyle w:val="Foo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D0" w:rsidRDefault="002852D0" w:rsidP="007A28C0">
      <w:r>
        <w:separator/>
      </w:r>
    </w:p>
  </w:footnote>
  <w:footnote w:type="continuationSeparator" w:id="0">
    <w:p w:rsidR="002852D0" w:rsidRDefault="002852D0" w:rsidP="007A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71" w:rsidRDefault="002852D0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7D7D71" w:rsidRDefault="002852D0">
    <w:pPr>
      <w:pStyle w:val="Header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71" w:rsidRDefault="002852D0" w:rsidP="005E0F28">
    <w:pPr>
      <w:pStyle w:val="Header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20"/>
    <w:rsid w:val="002852D0"/>
    <w:rsid w:val="005B344A"/>
    <w:rsid w:val="00625F44"/>
    <w:rsid w:val="007A28C0"/>
    <w:rsid w:val="008E3896"/>
    <w:rsid w:val="00AB28F8"/>
    <w:rsid w:val="00F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5192E-A2B5-4E63-BDD9-D22EC2A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20"/>
    <w:pPr>
      <w:spacing w:after="0" w:line="240" w:lineRule="auto"/>
    </w:pPr>
    <w:rPr>
      <w:rFonts w:ascii="Arial" w:eastAsia="Times New Roman" w:hAnsi="Arial" w:cs="Times New Roman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15820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F15820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link w:val="Heading3Char"/>
    <w:qFormat/>
    <w:rsid w:val="00F15820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15820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820"/>
    <w:rPr>
      <w:rFonts w:ascii="Arial" w:eastAsia="Times New Roman" w:hAnsi="Arial" w:cs="Times New Roman"/>
      <w:b/>
      <w:sz w:val="1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F15820"/>
    <w:rPr>
      <w:rFonts w:ascii="Arial" w:eastAsia="Times New Roman" w:hAnsi="Arial" w:cs="Times New Roman"/>
      <w:sz w:val="40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F15820"/>
    <w:rPr>
      <w:rFonts w:ascii="Arial" w:eastAsia="Times New Roman" w:hAnsi="Arial" w:cs="Times New Roman"/>
      <w:b/>
      <w:szCs w:val="20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F15820"/>
    <w:rPr>
      <w:rFonts w:ascii="Arial" w:eastAsia="Times New Roman" w:hAnsi="Arial" w:cs="Times New Roman"/>
      <w:b/>
      <w:szCs w:val="20"/>
      <w:lang w:val="hr-HR" w:eastAsia="hr-HR"/>
    </w:rPr>
  </w:style>
  <w:style w:type="paragraph" w:customStyle="1" w:styleId="TitleCover">
    <w:name w:val="Title Cover"/>
    <w:basedOn w:val="Normal"/>
    <w:next w:val="Normal"/>
    <w:rsid w:val="00F1582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Header">
    <w:name w:val="header"/>
    <w:basedOn w:val="Normal"/>
    <w:link w:val="HeaderChar"/>
    <w:rsid w:val="00F15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5820"/>
    <w:rPr>
      <w:rFonts w:ascii="Arial" w:eastAsia="Times New Roman" w:hAnsi="Arial" w:cs="Times New Roman"/>
      <w:szCs w:val="20"/>
      <w:lang w:val="hr-HR" w:eastAsia="hr-HR"/>
    </w:rPr>
  </w:style>
  <w:style w:type="character" w:styleId="PageNumber">
    <w:name w:val="page number"/>
    <w:basedOn w:val="DefaultParagraphFont"/>
    <w:rsid w:val="00F15820"/>
  </w:style>
  <w:style w:type="paragraph" w:styleId="Footer">
    <w:name w:val="footer"/>
    <w:basedOn w:val="Normal"/>
    <w:link w:val="FooterChar"/>
    <w:rsid w:val="00F15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5820"/>
    <w:rPr>
      <w:rFonts w:ascii="Arial" w:eastAsia="Times New Roman" w:hAnsi="Arial" w:cs="Times New Roman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15820"/>
    <w:pPr>
      <w:ind w:left="708"/>
    </w:pPr>
  </w:style>
  <w:style w:type="paragraph" w:styleId="NoSpacing">
    <w:name w:val="No Spacing"/>
    <w:uiPriority w:val="1"/>
    <w:qFormat/>
    <w:rsid w:val="00F15820"/>
    <w:pPr>
      <w:spacing w:after="0" w:line="240" w:lineRule="auto"/>
      <w:ind w:right="125"/>
    </w:pPr>
    <w:rPr>
      <w:rFonts w:ascii="Calibri" w:eastAsia="Calibri" w:hAnsi="Calibri" w:cs="Times New Roman"/>
      <w:lang w:val="hr-HR"/>
    </w:rPr>
  </w:style>
  <w:style w:type="table" w:styleId="TableGrid">
    <w:name w:val="Table Grid"/>
    <w:basedOn w:val="TableNormal"/>
    <w:rsid w:val="00F1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Stankovic</dc:creator>
  <cp:keywords/>
  <dc:description/>
  <cp:lastModifiedBy>Vesna Stankovic</cp:lastModifiedBy>
  <cp:revision>3</cp:revision>
  <dcterms:created xsi:type="dcterms:W3CDTF">2020-11-13T07:51:00Z</dcterms:created>
  <dcterms:modified xsi:type="dcterms:W3CDTF">2020-11-13T08:11:00Z</dcterms:modified>
</cp:coreProperties>
</file>