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392964" w14:textId="20926E17" w:rsidR="000A0A3B" w:rsidRPr="000A0A3B" w:rsidRDefault="000A0A3B" w:rsidP="000A0A3B">
      <w:pPr>
        <w:jc w:val="center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ПРИЈАВА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НА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КОНКУРС</w:t>
      </w:r>
    </w:p>
    <w:p w14:paraId="3BF5C595" w14:textId="2BA310EB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Учесник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конкурса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лично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попуњава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образац</w:t>
      </w:r>
      <w:r w:rsidRPr="000A0A3B">
        <w:rPr>
          <w:rFonts w:ascii="Times New Roman" w:hAnsi="Times New Roman" w:cs="Times New Roman"/>
          <w:lang w:val="en-GB"/>
        </w:rPr>
        <w:t xml:space="preserve"> </w:t>
      </w:r>
    </w:p>
    <w:p w14:paraId="5EA9C051" w14:textId="66D15333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Ако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пријаву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попуњавате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ручно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молимо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да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је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попуните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читко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штампаним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словима</w:t>
      </w:r>
      <w:r w:rsidRPr="000A0A3B">
        <w:rPr>
          <w:rFonts w:ascii="Times New Roman" w:hAnsi="Times New Roman" w:cs="Times New Roman"/>
          <w:lang w:val="en-GB"/>
        </w:rPr>
        <w:t xml:space="preserve"> </w:t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26"/>
      </w:tblGrid>
      <w:tr w:rsidR="000A0A3B" w:rsidRPr="000A0A3B" w14:paraId="0F1407A1" w14:textId="77777777" w:rsidTr="000A0A3B">
        <w:trPr>
          <w:tblCellSpacing w:w="0" w:type="dxa"/>
        </w:trPr>
        <w:tc>
          <w:tcPr>
            <w:tcW w:w="0" w:type="auto"/>
            <w:vAlign w:val="center"/>
            <w:hideMark/>
          </w:tcPr>
          <w:p w14:paraId="3143BF70" w14:textId="1A25F8F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МОЛИМО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ПОПУНИТЕ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ОБАВЕЗНА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ПОЉА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ОЗНАЧЕНА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ЗВЕЗДИЦОМ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* </w:t>
            </w:r>
          </w:p>
        </w:tc>
      </w:tr>
      <w:tr w:rsidR="000A0A3B" w:rsidRPr="000A0A3B" w14:paraId="470E23CF" w14:textId="77777777" w:rsidTr="000A0A3B">
        <w:trPr>
          <w:tblCellSpacing w:w="0" w:type="dxa"/>
        </w:trPr>
        <w:tc>
          <w:tcPr>
            <w:tcW w:w="0" w:type="auto"/>
            <w:vAlign w:val="center"/>
            <w:hideMark/>
          </w:tcPr>
          <w:p w14:paraId="0E755A19" w14:textId="33179CD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УКО</w:t>
            </w:r>
            <w:r>
              <w:rPr>
                <w:rFonts w:ascii="Times New Roman" w:hAnsi="Times New Roman" w:cs="Times New Roman"/>
                <w:lang w:val="sr-Cyrl-RS"/>
              </w:rPr>
              <w:t>Л</w:t>
            </w:r>
            <w:r>
              <w:rPr>
                <w:rFonts w:ascii="Times New Roman" w:hAnsi="Times New Roman" w:cs="Times New Roman"/>
                <w:lang w:val="en-GB"/>
              </w:rPr>
              <w:t>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ПОЉА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ОЗНАЧЕНА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ЗВЕЗДИЦОМ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  <w:r>
              <w:rPr>
                <w:rFonts w:ascii="Times New Roman" w:hAnsi="Times New Roman" w:cs="Times New Roman"/>
                <w:lang w:val="en-GB"/>
              </w:rPr>
              <w:t>ПРИЈАВА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ОДБАЧЕНА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</w:tbl>
    <w:p w14:paraId="048094EB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934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12"/>
        <w:gridCol w:w="4536"/>
      </w:tblGrid>
      <w:tr w:rsidR="000A0A3B" w:rsidRPr="000A0A3B" w14:paraId="7AE5885D" w14:textId="77777777" w:rsidTr="000A0A3B">
        <w:trPr>
          <w:tblCellSpacing w:w="0" w:type="dxa"/>
        </w:trPr>
        <w:tc>
          <w:tcPr>
            <w:tcW w:w="93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3DDB13E" w14:textId="5F0FA3C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5C803467" w14:textId="77777777" w:rsidTr="000A0A3B">
        <w:trPr>
          <w:tblCellSpacing w:w="0" w:type="dxa"/>
        </w:trPr>
        <w:tc>
          <w:tcPr>
            <w:tcW w:w="93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D46C1" w14:textId="03B1C308" w:rsidR="000A0A3B" w:rsidRPr="00D87339" w:rsidRDefault="000A0A3B" w:rsidP="009647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en-GB"/>
              </w:rPr>
              <w:t>Подаци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="00D87339">
              <w:rPr>
                <w:rFonts w:ascii="Times New Roman" w:hAnsi="Times New Roman" w:cs="Times New Roman"/>
                <w:lang w:val="sr-Cyrl-RS"/>
              </w:rPr>
              <w:t xml:space="preserve">: </w:t>
            </w:r>
            <w:r w:rsidR="00522071">
              <w:rPr>
                <w:rFonts w:ascii="Times New Roman" w:hAnsi="Times New Roman" w:cs="Times New Roman"/>
                <w:lang w:val="sr-Cyrl-RS"/>
              </w:rPr>
              <w:t>Интерни конкурс за попуњавање извршилачких радних места у Општинској управи општине Ћуприја, ул. 13. Октобра бр. 7, Ћуприја</w:t>
            </w:r>
          </w:p>
        </w:tc>
      </w:tr>
      <w:tr w:rsidR="000A0A3B" w:rsidRPr="000A0A3B" w14:paraId="232AC096" w14:textId="77777777" w:rsidTr="000A0A3B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72889" w14:textId="1B6439E3" w:rsidR="000A0A3B" w:rsidRPr="00D87339" w:rsidRDefault="000A0A3B" w:rsidP="00945580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место</w:t>
            </w:r>
            <w:r w:rsidR="00833EEF">
              <w:rPr>
                <w:rFonts w:ascii="Times New Roman" w:hAnsi="Times New Roman" w:cs="Times New Roman"/>
                <w:lang w:val="sr-Cyrl-RS"/>
              </w:rPr>
              <w:t xml:space="preserve">: </w:t>
            </w:r>
            <w:bookmarkStart w:id="0" w:name="_GoBack"/>
            <w:r w:rsidR="00E1078B">
              <w:rPr>
                <w:rFonts w:ascii="Times New Roman" w:hAnsi="Times New Roman" w:cs="Times New Roman"/>
                <w:lang w:val="sr-Cyrl-RS"/>
              </w:rPr>
              <w:t>Имовинско-правни послови</w:t>
            </w:r>
            <w:bookmarkEnd w:id="0"/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8AF6CC" w14:textId="01807B0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Шифра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пријаве</w:t>
            </w:r>
            <w:r w:rsidR="00D87339">
              <w:rPr>
                <w:rFonts w:ascii="Times New Roman" w:hAnsi="Times New Roman" w:cs="Times New Roman"/>
                <w:lang w:val="sr-Cyrl-RS"/>
              </w:rPr>
              <w:t>: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2ECEDC00" w14:textId="77777777" w:rsidTr="000A0A3B">
        <w:trPr>
          <w:tblCellSpacing w:w="0" w:type="dxa"/>
        </w:trPr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AF11E" w14:textId="22716B00" w:rsidR="000A0A3B" w:rsidRPr="00D87339" w:rsidRDefault="000A0A3B" w:rsidP="0096475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en-GB"/>
              </w:rPr>
              <w:t>Звање</w:t>
            </w:r>
            <w:r w:rsidR="00FB093E">
              <w:rPr>
                <w:rFonts w:ascii="Times New Roman" w:hAnsi="Times New Roman" w:cs="Times New Roman"/>
                <w:lang w:val="sr-Cyrl-RS"/>
              </w:rPr>
              <w:t xml:space="preserve">: </w:t>
            </w:r>
            <w:r w:rsidR="00522071">
              <w:rPr>
                <w:rFonts w:ascii="Times New Roman" w:hAnsi="Times New Roman" w:cs="Times New Roman"/>
                <w:lang w:val="sr-Cyrl-RS"/>
              </w:rPr>
              <w:t>Саветник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0CF56" w14:textId="6D853CE4" w:rsidR="000A0A3B" w:rsidRPr="00D87339" w:rsidRDefault="0096475B" w:rsidP="000A0A3B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Орган, служба или организација</w:t>
            </w:r>
            <w:r w:rsidR="00522071">
              <w:rPr>
                <w:rFonts w:ascii="Times New Roman" w:hAnsi="Times New Roman" w:cs="Times New Roman"/>
                <w:lang w:val="sr-Cyrl-RS"/>
              </w:rPr>
              <w:t>:</w:t>
            </w:r>
            <w:r w:rsidR="00522071" w:rsidRPr="00522071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522071">
              <w:rPr>
                <w:rFonts w:ascii="Times New Roman" w:hAnsi="Times New Roman" w:cs="Times New Roman"/>
                <w:lang w:val="sr-Cyrl-RS"/>
              </w:rPr>
              <w:t>Општинска управа</w:t>
            </w:r>
            <w:r w:rsidR="00522071" w:rsidRPr="00522071">
              <w:rPr>
                <w:rFonts w:ascii="Times New Roman" w:hAnsi="Times New Roman" w:cs="Times New Roman"/>
                <w:lang w:val="sr-Cyrl-RS"/>
              </w:rPr>
              <w:t xml:space="preserve"> општине Ћуприја</w:t>
            </w:r>
          </w:p>
        </w:tc>
      </w:tr>
    </w:tbl>
    <w:p w14:paraId="50DAC9F6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94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961"/>
        <w:gridCol w:w="5529"/>
      </w:tblGrid>
      <w:tr w:rsidR="000A0A3B" w:rsidRPr="000A0A3B" w14:paraId="55335DAB" w14:textId="77777777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482B3A9" w14:textId="2D64EFC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63779985" w14:textId="77777777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E9D4BF4" w14:textId="442422B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Подаци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79CDE7CF" w14:textId="77777777" w:rsidTr="000A0A3B">
        <w:trPr>
          <w:tblCellSpacing w:w="0" w:type="dxa"/>
        </w:trPr>
        <w:tc>
          <w:tcPr>
            <w:tcW w:w="39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960E6" w14:textId="7BD7BA1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Презиме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752BC" w14:textId="0B3ADAB9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Име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031E84F5" w14:textId="77777777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42F784" w14:textId="55C6071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Матични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4912DC87" w14:textId="77777777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F642D" w14:textId="7F66A11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Држављанство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51D573B5" w14:textId="77777777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31123" w14:textId="2634CB7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рођења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679FEE2B" w14:textId="77777777" w:rsidTr="000A0A3B">
        <w:trPr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F05ABE3" w14:textId="347D4FF3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  <w:r>
              <w:rPr>
                <w:rFonts w:ascii="Times New Roman" w:hAnsi="Times New Roman" w:cs="Times New Roman"/>
                <w:lang w:val="en-GB"/>
              </w:rPr>
              <w:t>Адреса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пребивалишта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односно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боравишта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2F44D53E" w14:textId="77777777" w:rsidTr="000A0A3B">
        <w:trPr>
          <w:tblCellSpacing w:w="0" w:type="dxa"/>
        </w:trPr>
        <w:tc>
          <w:tcPr>
            <w:tcW w:w="39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0C521" w14:textId="4ADF7DB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Улица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77734" w14:textId="4911AEF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6EB4D5F0" w14:textId="77777777" w:rsidTr="000A0A3B">
        <w:trPr>
          <w:tblCellSpacing w:w="0" w:type="dxa"/>
        </w:trPr>
        <w:tc>
          <w:tcPr>
            <w:tcW w:w="39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B56CB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85D02" w14:textId="660E599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Поштански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336F0C16" w14:textId="77777777" w:rsidTr="000A0A3B">
        <w:trPr>
          <w:tblCellSpacing w:w="0" w:type="dxa"/>
        </w:trPr>
        <w:tc>
          <w:tcPr>
            <w:tcW w:w="39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04B9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03C1E" w14:textId="3DF91A7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Електронска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адреса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)* </w:t>
            </w:r>
          </w:p>
        </w:tc>
      </w:tr>
      <w:tr w:rsidR="000A0A3B" w:rsidRPr="000A0A3B" w14:paraId="12C08896" w14:textId="77777777" w:rsidTr="000A0A3B">
        <w:trPr>
          <w:tblCellSpacing w:w="0" w:type="dxa"/>
        </w:trPr>
        <w:tc>
          <w:tcPr>
            <w:tcW w:w="39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F82E1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BCD83E" w14:textId="2B1C955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Телефон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0445C7C3" w14:textId="77777777" w:rsidTr="000A0A3B">
        <w:trPr>
          <w:trHeight w:val="590"/>
          <w:tblCellSpacing w:w="0" w:type="dxa"/>
        </w:trPr>
        <w:tc>
          <w:tcPr>
            <w:tcW w:w="9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48F98" w14:textId="1269F335" w:rsidR="000A0A3B" w:rsidRPr="000A0A3B" w:rsidRDefault="000A0A3B" w:rsidP="000A0A3B">
            <w:pPr>
              <w:spacing w:after="0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Адреса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примате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обавештења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вези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адреса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пребивалишта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односно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боравишта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55886DB1" w14:textId="77777777" w:rsidTr="000A0A3B">
        <w:trPr>
          <w:tblCellSpacing w:w="0" w:type="dxa"/>
        </w:trPr>
        <w:tc>
          <w:tcPr>
            <w:tcW w:w="396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0D3BF7" w14:textId="653B6CD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Улица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22815" w14:textId="7A3E8075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509DB45" w14:textId="77777777" w:rsidTr="000A0A3B">
        <w:trPr>
          <w:tblCellSpacing w:w="0" w:type="dxa"/>
        </w:trPr>
        <w:tc>
          <w:tcPr>
            <w:tcW w:w="3961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504C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5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437B5" w14:textId="2835DCD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Поштански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</w:tbl>
    <w:p w14:paraId="662DA89A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56"/>
        <w:gridCol w:w="1866"/>
        <w:gridCol w:w="2865"/>
        <w:gridCol w:w="1723"/>
      </w:tblGrid>
      <w:tr w:rsidR="000A0A3B" w:rsidRPr="000A0A3B" w14:paraId="14FBDE09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0AA012D" w14:textId="235A62D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Образовање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177EBADA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1CC13" w14:textId="0448D2C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Средња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школа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гимназија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21D09410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D2F307" w14:textId="054CBCA8" w:rsidR="000A0A3B" w:rsidRPr="000A0A3B" w:rsidRDefault="000A0A3B" w:rsidP="000A0A3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школе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седиште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C25414" w14:textId="29D5586B" w:rsidR="000A0A3B" w:rsidRPr="000A0A3B" w:rsidRDefault="000A0A3B" w:rsidP="000A0A3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Трајање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средњег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смер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завршили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08785" w14:textId="60D146C3" w:rsidR="000A0A3B" w:rsidRPr="000A0A3B" w:rsidRDefault="000A0A3B" w:rsidP="000A0A3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Занимање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стекли</w:t>
            </w:r>
            <w:r w:rsidRPr="000A0A3B">
              <w:rPr>
                <w:rFonts w:ascii="Times New Roman" w:hAnsi="Times New Roman" w:cs="Times New Roman"/>
                <w:lang w:val="en-GB"/>
              </w:rPr>
              <w:t>*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  <w:t>(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попуњавају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завршили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гимназију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FB9D5B" w14:textId="77CB9CDD" w:rsidR="000A0A3B" w:rsidRPr="000A0A3B" w:rsidRDefault="000A0A3B" w:rsidP="000A0A3B">
            <w:pPr>
              <w:spacing w:after="0" w:line="24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завршетка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средњег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2231BF1A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CF02B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690F7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42A6C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C512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6A95999C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D06EF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7FEB6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76631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C4950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4D13E0F2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2E9BD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DB90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EEF77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8482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175E45E2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EA97E48" w14:textId="3C40F50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Високо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52E4A9CA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BABA5" w14:textId="41957CB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Означите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похађали</w:t>
            </w:r>
            <w:r w:rsidRPr="000A0A3B">
              <w:rPr>
                <w:rFonts w:ascii="Times New Roman" w:hAnsi="Times New Roman" w:cs="Times New Roman"/>
                <w:lang w:val="en-GB"/>
              </w:rPr>
              <w:t>*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трајању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најмање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4 </w:t>
            </w:r>
            <w:r>
              <w:rPr>
                <w:rFonts w:ascii="Times New Roman" w:hAnsi="Times New Roman" w:cs="Times New Roman"/>
                <w:lang w:val="en-GB"/>
              </w:rPr>
              <w:t>године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прописима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10.9.2005.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трајању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3 </w:t>
            </w:r>
            <w:r>
              <w:rPr>
                <w:rFonts w:ascii="Times New Roman" w:hAnsi="Times New Roman" w:cs="Times New Roman"/>
                <w:lang w:val="en-GB"/>
              </w:rPr>
              <w:t>године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прописима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10.9.2005.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Академске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Струковне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Струковне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академске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5D98F106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5283D9" w14:textId="12B4675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Наведите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најнижег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највишег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стекли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првог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степена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степена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трећег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степена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/ </w:t>
            </w:r>
            <w:r>
              <w:rPr>
                <w:rFonts w:ascii="Times New Roman" w:hAnsi="Times New Roman" w:cs="Times New Roman"/>
                <w:lang w:val="en-GB"/>
              </w:rPr>
              <w:t>докторске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академске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</w:tr>
      <w:tr w:rsidR="000A0A3B" w:rsidRPr="000A0A3B" w14:paraId="76858109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3612C" w14:textId="60AA17F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високошколске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установе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факултета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више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школе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универзитета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93C7B3" w14:textId="2CDBD55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Обим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ЕСПБ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60FB63" w14:textId="35DF566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акредитованог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студијског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програма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информацијом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смеру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модулу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стекли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програме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2005. </w:t>
            </w:r>
            <w:r>
              <w:rPr>
                <w:rFonts w:ascii="Times New Roman" w:hAnsi="Times New Roman" w:cs="Times New Roman"/>
                <w:lang w:val="en-GB"/>
              </w:rPr>
              <w:t>године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звању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смеру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98EB3E" w14:textId="07412DA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месец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завршетка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студија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36D85DF8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B43C76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80875B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D59E1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1E2E06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4E98FEAA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9B901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B20E6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9E09C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A9E5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5207D6EA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EAD27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5928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21078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3E8883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</w:tbl>
    <w:p w14:paraId="11CCBA3C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p w14:paraId="4757172A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41690A8C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58D30D90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544DD3CE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0AF7F8FD" w14:textId="77777777" w:rsidR="000A0A3B" w:rsidRPr="000A0A3B" w:rsidRDefault="000A0A3B" w:rsidP="000A0A3B">
      <w:pPr>
        <w:rPr>
          <w:rFonts w:ascii="Times New Roman" w:hAnsi="Times New Roman" w:cs="Times New Roman"/>
          <w:lang w:val="sr-Cyrl-RS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747"/>
        <w:gridCol w:w="1592"/>
        <w:gridCol w:w="2610"/>
        <w:gridCol w:w="2061"/>
      </w:tblGrid>
      <w:tr w:rsidR="000A0A3B" w:rsidRPr="000A0A3B" w14:paraId="0EE44AE4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611407F" w14:textId="11D5CE2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Стручни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огласу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конкуришете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322A8BBD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9BEF4" w14:textId="40FE6D3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F8455" w14:textId="025BA6E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4AE16" w14:textId="65BF98B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институције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полагали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седиште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D74979" w14:textId="3B58D32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месец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</w:tc>
      </w:tr>
      <w:tr w:rsidR="000A0A3B" w:rsidRPr="000A0A3B" w14:paraId="26452A35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F90E7" w14:textId="623FABC0" w:rsidR="000A0A3B" w:rsidRPr="00740F4E" w:rsidRDefault="000A0A3B" w:rsidP="000A0A3B">
            <w:pPr>
              <w:rPr>
                <w:rFonts w:ascii="Times New Roman" w:hAnsi="Times New Roman" w:cs="Times New Roman"/>
                <w:lang w:val="sr-Cyrl-RS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  <w:r w:rsidR="00740F4E">
              <w:rPr>
                <w:rFonts w:ascii="Times New Roman" w:hAnsi="Times New Roman" w:cs="Times New Roman"/>
                <w:lang w:val="sr-Cyrl-RS"/>
              </w:rPr>
              <w:t>Државни стручни испит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6AD16" w14:textId="2C1923C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ADD31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45D1F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70BF6546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0F2B8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C50E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58F33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76F5C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0B8E4C4D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9D1F0B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BCE98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69AC2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7BD45A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</w:tbl>
    <w:p w14:paraId="6D11E403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63"/>
        <w:gridCol w:w="2309"/>
        <w:gridCol w:w="2229"/>
        <w:gridCol w:w="2409"/>
      </w:tblGrid>
      <w:tr w:rsidR="000A0A3B" w:rsidRPr="000A0A3B" w14:paraId="5EF781D3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62653036" w14:textId="605A802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рачунару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410C61A0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3C5F4E" w14:textId="57EAE6D5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Програм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212382" w14:textId="2E1A50A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5BE27B" w14:textId="1C5158AB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стицања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4676872F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A01E8" w14:textId="0528AA5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>W</w:t>
            </w:r>
            <w:r>
              <w:rPr>
                <w:rFonts w:ascii="Times New Roman" w:hAnsi="Times New Roman" w:cs="Times New Roman"/>
                <w:lang w:val="en-GB"/>
              </w:rPr>
              <w:t>орд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F7DF67" w14:textId="6018AFB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215C9" w14:textId="5719A04A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4A8FAD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120CB5BF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2CFDC6" w14:textId="2171434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Интернет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07DC0" w14:textId="4251058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B53360" w14:textId="3100E0A1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0B0D6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4710AE32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5161D" w14:textId="072EB99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Е</w:t>
            </w:r>
            <w:r w:rsidRPr="000A0A3B">
              <w:rPr>
                <w:rFonts w:ascii="Times New Roman" w:hAnsi="Times New Roman" w:cs="Times New Roman"/>
                <w:lang w:val="en-GB"/>
              </w:rPr>
              <w:t>x</w:t>
            </w:r>
            <w:r>
              <w:rPr>
                <w:rFonts w:ascii="Times New Roman" w:hAnsi="Times New Roman" w:cs="Times New Roman"/>
                <w:lang w:val="en-GB"/>
              </w:rPr>
              <w:t>цел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E1314" w14:textId="1BC4185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EB71D" w14:textId="2EFFB060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3AD0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73F2453A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77BCB" w14:textId="5B66AA9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Прилажем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одговарајући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потврду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тражени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оригиналу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овереној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фотокопији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50D76" w14:textId="5B8A83B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    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78535ED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56A859" w14:textId="275DCC9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ОВУ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РУБРИКУ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ПОПУЊАВАЈУ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САМО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КАНДИДАТИ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КОНКУРИШУ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ИЗРШИЛАЧКА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важећи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потврду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тражен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њега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будете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ослобођени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"</w:t>
            </w:r>
            <w:r>
              <w:rPr>
                <w:rFonts w:ascii="Times New Roman" w:hAnsi="Times New Roman" w:cs="Times New Roman"/>
                <w:lang w:val="en-GB"/>
              </w:rPr>
              <w:t>Дигитална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писменост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", </w:t>
            </w:r>
            <w:r>
              <w:rPr>
                <w:rFonts w:ascii="Times New Roman" w:hAnsi="Times New Roman" w:cs="Times New Roman"/>
                <w:lang w:val="en-GB"/>
              </w:rPr>
              <w:t>неопходно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доставите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познавању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рачунару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Само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чији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потврда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потврђује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знања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сваком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појединачних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програма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могу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ослобођени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"</w:t>
            </w:r>
            <w:r>
              <w:rPr>
                <w:rFonts w:ascii="Times New Roman" w:hAnsi="Times New Roman" w:cs="Times New Roman"/>
                <w:lang w:val="en-GB"/>
              </w:rPr>
              <w:t>Дигитална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писменост</w:t>
            </w:r>
            <w:r w:rsidRPr="000A0A3B">
              <w:rPr>
                <w:rFonts w:ascii="Times New Roman" w:hAnsi="Times New Roman" w:cs="Times New Roman"/>
                <w:lang w:val="en-GB"/>
              </w:rPr>
              <w:t>".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Комисија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приложеног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потврде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другог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донети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одлуку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прихватити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приложено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тестовне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</w:tr>
    </w:tbl>
    <w:p w14:paraId="1C72858A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p w14:paraId="129C9390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6ECD767E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69A296BE" w14:textId="77777777" w:rsidR="000A0A3B" w:rsidRDefault="000A0A3B" w:rsidP="000A0A3B">
      <w:pPr>
        <w:rPr>
          <w:rFonts w:ascii="Times New Roman" w:hAnsi="Times New Roman" w:cs="Times New Roman"/>
          <w:lang w:val="sr-Cyrl-RS"/>
        </w:rPr>
      </w:pPr>
    </w:p>
    <w:p w14:paraId="00AE09D9" w14:textId="77777777" w:rsidR="000A0A3B" w:rsidRPr="000A0A3B" w:rsidRDefault="000A0A3B" w:rsidP="000A0A3B">
      <w:pPr>
        <w:rPr>
          <w:rFonts w:ascii="Times New Roman" w:hAnsi="Times New Roman" w:cs="Times New Roman"/>
          <w:lang w:val="sr-Cyrl-RS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85"/>
        <w:gridCol w:w="660"/>
        <w:gridCol w:w="564"/>
        <w:gridCol w:w="2764"/>
        <w:gridCol w:w="499"/>
        <w:gridCol w:w="499"/>
        <w:gridCol w:w="1539"/>
      </w:tblGrid>
      <w:tr w:rsidR="000A0A3B" w:rsidRPr="000A0A3B" w14:paraId="08FC4E61" w14:textId="77777777" w:rsidTr="000A0A3B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079BAB3" w14:textId="5F3BBCD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lastRenderedPageBreak/>
              <w:t>Знање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страних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језика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језика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националних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мањина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огласу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наведени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*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страни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језик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језик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националне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мањине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нису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огласу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наведени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морате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попуњавате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овај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lang w:val="en-GB"/>
              </w:rPr>
              <w:t>део</w:t>
            </w:r>
            <w:r w:rsidRPr="000A0A3B">
              <w:rPr>
                <w:rFonts w:ascii="Times New Roman" w:hAnsi="Times New Roman" w:cs="Times New Roman"/>
                <w:i/>
                <w:iCs/>
                <w:lang w:val="en-GB"/>
              </w:rPr>
              <w:t>.</w:t>
            </w:r>
          </w:p>
        </w:tc>
      </w:tr>
      <w:tr w:rsidR="000A0A3B" w:rsidRPr="000A0A3B" w14:paraId="1DE2F8E7" w14:textId="77777777" w:rsidTr="000A0A3B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57A1B3" w14:textId="42277B1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Језик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E32E4A" w14:textId="5CAE4DD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47393B0" w14:textId="441F8393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Ниво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1, </w:t>
            </w:r>
            <w:r>
              <w:rPr>
                <w:rFonts w:ascii="Times New Roman" w:hAnsi="Times New Roman" w:cs="Times New Roman"/>
                <w:lang w:val="en-GB"/>
              </w:rPr>
              <w:t>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2, </w:t>
            </w:r>
            <w:r>
              <w:rPr>
                <w:rFonts w:ascii="Times New Roman" w:hAnsi="Times New Roman" w:cs="Times New Roman"/>
                <w:lang w:val="en-GB"/>
              </w:rPr>
              <w:t>Б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1, </w:t>
            </w:r>
            <w:r>
              <w:rPr>
                <w:rFonts w:ascii="Times New Roman" w:hAnsi="Times New Roman" w:cs="Times New Roman"/>
                <w:lang w:val="en-GB"/>
              </w:rPr>
              <w:t>Б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2, </w:t>
            </w:r>
            <w:r>
              <w:rPr>
                <w:rFonts w:ascii="Times New Roman" w:hAnsi="Times New Roman" w:cs="Times New Roman"/>
                <w:lang w:val="en-GB"/>
              </w:rPr>
              <w:t>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1, </w:t>
            </w:r>
            <w:r>
              <w:rPr>
                <w:rFonts w:ascii="Times New Roman" w:hAnsi="Times New Roman" w:cs="Times New Roman"/>
                <w:lang w:val="en-GB"/>
              </w:rPr>
              <w:t>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2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5B9BA" w14:textId="7141A0C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полагања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18FDF908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7371CA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10AE2" w14:textId="7958C6C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B31ED" w14:textId="5E847CD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674948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3367D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277117C4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7746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9BC14" w14:textId="4FC131D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14699" w14:textId="660C85A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BE34AB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78332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140EC647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984C2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6D60D" w14:textId="7915658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E86D1" w14:textId="5AED0D4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6CE73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AF967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08660897" w14:textId="77777777" w:rsidTr="000A0A3B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94DD0" w14:textId="1FC061A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Прилажем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потврду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тражени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оригиналу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овереној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фотокопији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AEAFF" w14:textId="7AA35A47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 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1E696D98" w14:textId="77777777" w:rsidTr="000A0A3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43510" w14:textId="437C662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Језик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48719" w14:textId="3FEECBD9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стекли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формално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језику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огласу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F8D37" w14:textId="7B171C1D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Ниво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стеченог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72670B0B" w14:textId="77777777" w:rsidTr="000A0A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9E286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FC1A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49775" w14:textId="7E4403E4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Основно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32609" w14:textId="7E799473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Средње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732DD" w14:textId="28A4B029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Високо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87F2AE7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1F9F2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2891D3" w14:textId="7E6458FC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F2797" w14:textId="2F1D7BAB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4EA0D3" w14:textId="32337847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F7C97BE" w14:textId="5EE9B44B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62CBD" w14:textId="62EA3DA9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6BD39D71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D840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F15E0" w14:textId="10973FB6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70C97" w14:textId="419D2A8D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8ACB01" w14:textId="63FA6184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09AD083" w14:textId="0AFE6B4B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E01B0" w14:textId="4E582591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160B6017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BF67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3AAA76" w14:textId="3B480E5B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A6766" w14:textId="48FDB855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4DC20B" w14:textId="29ED41B0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41A01ED" w14:textId="5A7C4C20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C8CA73" w14:textId="12C4C363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2D79A205" w14:textId="77777777" w:rsidTr="000A0A3B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222AE" w14:textId="1B2C6E7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Прилажем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стеченом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образовању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језику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огласу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оригиналу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овереној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фотокопији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A93C43" w14:textId="0B247B7B" w:rsidR="000A0A3B" w:rsidRPr="000A0A3B" w:rsidRDefault="00AF5615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   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="000A0A3B"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4FC7A9A8" w14:textId="77777777" w:rsidTr="000A0A3B">
        <w:trPr>
          <w:tblCellSpacing w:w="0" w:type="dxa"/>
        </w:trPr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95ED4" w14:textId="2B8B94D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поседујете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важећи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потврду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тражен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њега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будете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ослобођени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тестирања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знање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страног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језика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језика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неопходно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доставите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тражени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Комисија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приложеног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сертификата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потврде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другог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lastRenderedPageBreak/>
              <w:t>доказа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донети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одлуку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прихвати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приложено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уместо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писане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усмене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</w:tr>
    </w:tbl>
    <w:p w14:paraId="39C4662D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lastRenderedPageBreak/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53"/>
        <w:gridCol w:w="3514"/>
        <w:gridCol w:w="2343"/>
      </w:tblGrid>
      <w:tr w:rsidR="000A0A3B" w:rsidRPr="000A0A3B" w14:paraId="4E2A7246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3E90A583" w14:textId="213B961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Додатне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едукације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значаја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обављање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послова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конкуришете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 w:rsidRPr="000A0A3B">
              <w:rPr>
                <w:rFonts w:ascii="Times New Roman" w:hAnsi="Times New Roman" w:cs="Times New Roman"/>
                <w:lang w:val="en-GB"/>
              </w:rPr>
              <w:t>(</w:t>
            </w:r>
            <w:r>
              <w:rPr>
                <w:rFonts w:ascii="Times New Roman" w:hAnsi="Times New Roman" w:cs="Times New Roman"/>
                <w:lang w:val="en-GB"/>
              </w:rPr>
              <w:t>обуке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курсеви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релевантним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стручним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професионалним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областима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</w:tr>
      <w:tr w:rsidR="000A0A3B" w:rsidRPr="000A0A3B" w14:paraId="1C58B549" w14:textId="77777777" w:rsidTr="000A0A3B">
        <w:trPr>
          <w:tblCellSpacing w:w="0" w:type="dxa"/>
        </w:trPr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6EBF8B" w14:textId="5B55490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Област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обуке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обуке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728B7" w14:textId="68D9FBC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институције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седиште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A1B991" w14:textId="4C5141C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Година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похађања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52C1C9D5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F818C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98B0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7B46F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04D562E7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8E377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B4C6F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01012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</w:tbl>
    <w:p w14:paraId="093FDBAA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95"/>
        <w:gridCol w:w="2909"/>
        <w:gridCol w:w="3113"/>
        <w:gridCol w:w="1493"/>
      </w:tblGrid>
      <w:tr w:rsidR="000A0A3B" w:rsidRPr="000A0A3B" w14:paraId="7FF8F210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DAAE85" w14:textId="2A328203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искуство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  <w:p w14:paraId="6D661322" w14:textId="3D20A95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искуство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искуство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стечено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пословима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стручном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спремом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образовањем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захтева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тексту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огласа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445C0EA3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B539D" w14:textId="5930405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ангажовани</w:t>
            </w:r>
            <w:r w:rsidRPr="000A0A3B">
              <w:rPr>
                <w:rFonts w:ascii="Times New Roman" w:hAnsi="Times New Roman" w:cs="Times New Roman"/>
                <w:lang w:val="en-GB"/>
              </w:rPr>
              <w:t>?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  <w:t>(</w:t>
            </w:r>
            <w:r>
              <w:rPr>
                <w:rFonts w:ascii="Times New Roman" w:hAnsi="Times New Roman" w:cs="Times New Roman"/>
                <w:lang w:val="en-GB"/>
              </w:rPr>
              <w:t>радни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C7374FF" w14:textId="2D1CD84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2BFD5B96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AA5F4E" w14:textId="1EAF925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искуство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516EFE2" w14:textId="5FFCEE5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   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30742633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F62F5" w14:textId="413BEE2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Садашње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последње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5876E809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A3A28" w14:textId="268CB3F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Период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C60340" w14:textId="0E51A8A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послодавца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776553" w14:textId="7F990AC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Кратак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опис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2D68BAD3" w14:textId="77777777" w:rsidTr="000A0A3B">
        <w:trPr>
          <w:tblCellSpacing w:w="0" w:type="dxa"/>
        </w:trPr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074AA" w14:textId="7DAC32E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787DF7" w14:textId="05864F0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54F4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3E91B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2A6E9E6C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D403F9" w14:textId="66CC7C1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940B2" w14:textId="51F48FC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време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уговора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3D35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4E41074D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06076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176CC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7213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278ECA5A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1FF26" w14:textId="6EED5443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стручне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спреме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образовања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захтевало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обављали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6170B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0BB55CF4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F5B1DE" w14:textId="5754B35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Претходно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молимо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наведите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почев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најскоријег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уназад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</w:tr>
      <w:tr w:rsidR="000A0A3B" w:rsidRPr="000A0A3B" w14:paraId="0DED252B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BC52C" w14:textId="001ACA83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Период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87FC3C" w14:textId="57B7213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послодавца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E435B5" w14:textId="509F8805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Кратак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опис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214147C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B78FE0" w14:textId="426C0E0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7797C" w14:textId="070F450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C869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3B142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182A393A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6294EA" w14:textId="2869526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F7B3DE" w14:textId="0B0A9ED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време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уговора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BC3AD7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50E0F210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227DC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lastRenderedPageBreak/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1FE8D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33F8E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56E0A46B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32D79" w14:textId="71C0DA9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lastRenderedPageBreak/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стручне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спреме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образовања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захтевало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обављали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456BE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6C0F286F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107E35" w14:textId="6366E8A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Период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668DC" w14:textId="689EB83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послодавца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B17CD8" w14:textId="7AF6B9A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Кратак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опис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6C599D59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8F0C7C" w14:textId="3BA73E5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EA2BA" w14:textId="33D692C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___.___._____.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57D7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ABAB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2CC73A23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6593E" w14:textId="3B08341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послова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A6761" w14:textId="233EEBD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неодређено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време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уговора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CD57F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19142D22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E11C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BE611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5E2A2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785AF45A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42162" w14:textId="5F409D0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стручне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спреме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врста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образовања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захтевало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обављали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170A3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0A0A3B" w:rsidRPr="000A0A3B" w14:paraId="1530F8F4" w14:textId="77777777" w:rsidTr="000A0A3B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5D2A6A" w14:textId="54C111E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упис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претходних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потребно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више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рубрике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додати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односно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електронски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копирати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подносите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електронском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обрасцу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подносите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папирном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Обрасцу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део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Обрасца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рубриком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"</w:t>
            </w:r>
            <w:r>
              <w:rPr>
                <w:rFonts w:ascii="Times New Roman" w:hAnsi="Times New Roman" w:cs="Times New Roman"/>
                <w:lang w:val="en-GB"/>
              </w:rPr>
              <w:t>претходно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ангажовање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44 </w:t>
            </w:r>
            <w:r>
              <w:rPr>
                <w:rFonts w:ascii="Times New Roman" w:hAnsi="Times New Roman" w:cs="Times New Roman"/>
                <w:lang w:val="en-GB"/>
              </w:rPr>
              <w:t>можете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одштампати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потребном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примерака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приложити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</w:tr>
    </w:tbl>
    <w:p w14:paraId="12CB7752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10"/>
      </w:tblGrid>
      <w:tr w:rsidR="000A0A3B" w:rsidRPr="000A0A3B" w14:paraId="68BC2CBD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22AD2DA1" w14:textId="2158097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Посебни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133BF823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D31CB" w14:textId="6D0AE7E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признат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степен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инвалидности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молимо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потребни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посебни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учешће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оквиру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селекције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</w:tr>
      <w:tr w:rsidR="000A0A3B" w:rsidRPr="000A0A3B" w14:paraId="0689DF3F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B23D0" w14:textId="1E59F5C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  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наведите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</w:p>
        </w:tc>
      </w:tr>
    </w:tbl>
    <w:p w14:paraId="724630F3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10"/>
      </w:tblGrid>
      <w:tr w:rsidR="000A0A3B" w:rsidRPr="000A0A3B" w14:paraId="2C91100D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09D0DBE8" w14:textId="6CF24F9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Добровољна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изјава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7B9B32D5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1821C" w14:textId="04EDA20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огласу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припадници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одређених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могу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изборној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случају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више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молимо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наведете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некој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  <w:p w14:paraId="24895FA3" w14:textId="2A2A1BE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  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наведите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</w:p>
          <w:p w14:paraId="4526C688" w14:textId="27E6A39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Попуњавањем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сматраће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_____________________________________ _____________________________________ (</w:t>
            </w:r>
            <w:r>
              <w:rPr>
                <w:rFonts w:ascii="Times New Roman" w:hAnsi="Times New Roman" w:cs="Times New Roman"/>
                <w:lang w:val="en-GB"/>
              </w:rPr>
              <w:t>навести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спроводи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обрађивати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lastRenderedPageBreak/>
              <w:t>овај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сврху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спровођења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складу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Законом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запосленима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аутономним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покрајинама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јединицама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локалне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самоуправе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Имате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право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било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време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утиче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допуштеност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обраде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опозива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националној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мањини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утврђиваће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унетог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матичну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књигу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рођених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</w:tr>
    </w:tbl>
    <w:p w14:paraId="0BFA1702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lastRenderedPageBreak/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10"/>
      </w:tblGrid>
      <w:tr w:rsidR="000A0A3B" w:rsidRPr="000A0A3B" w14:paraId="11891B87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1451647F" w14:textId="0AAC75C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Изјава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постојању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приликом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запошљавања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2E87FC9F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1D725" w14:textId="6A4CAD7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Право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приоритет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запошљавању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палог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борца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ратни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војни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инвалид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борац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складу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прописима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правима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бораца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војних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инвалида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цивилних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инвалида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чланова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њихових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породица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молимо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некој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категорија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ради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изборној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случају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више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једнак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  <w:p w14:paraId="7FD77CC1" w14:textId="6A3A3A7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    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наведите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категорији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</w:p>
          <w:p w14:paraId="08DA01E9" w14:textId="357D2F9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Попуњавањем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сматраће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____________________________________ _________________________________ (</w:t>
            </w:r>
            <w:r>
              <w:rPr>
                <w:rFonts w:ascii="Times New Roman" w:hAnsi="Times New Roman" w:cs="Times New Roman"/>
                <w:lang w:val="en-GB"/>
              </w:rPr>
              <w:t>навести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спроводи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обрађивати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овај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податак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сврху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спровођења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складу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Законом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запосленима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аутономним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покрајинама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јединицама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локалне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самоуправе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Имате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право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било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време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утиче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допуштеност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обраде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пристанка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опозива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Доказ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припадности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одређеној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категорији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имају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предност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приликом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запошљавања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складу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посебним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прописом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утврђиваће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основу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акта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решења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одлуке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стицању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статуса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издатог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стране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надлежног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органа</w:t>
            </w:r>
            <w:r w:rsidRPr="000A0A3B">
              <w:rPr>
                <w:rFonts w:ascii="Times New Roman" w:hAnsi="Times New Roman" w:cs="Times New Roman"/>
                <w:lang w:val="en-GB"/>
              </w:rPr>
              <w:t>/</w:t>
            </w:r>
            <w:r>
              <w:rPr>
                <w:rFonts w:ascii="Times New Roman" w:hAnsi="Times New Roman" w:cs="Times New Roman"/>
                <w:lang w:val="en-GB"/>
              </w:rPr>
              <w:t>институције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</w:tr>
    </w:tbl>
    <w:p w14:paraId="31F32359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28"/>
        <w:gridCol w:w="541"/>
        <w:gridCol w:w="541"/>
      </w:tblGrid>
      <w:tr w:rsidR="000A0A3B" w:rsidRPr="000A0A3B" w14:paraId="2B889F43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579FE107" w14:textId="4A3F219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Изјава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* </w:t>
            </w:r>
          </w:p>
        </w:tc>
      </w:tr>
      <w:tr w:rsidR="000A0A3B" w:rsidRPr="000A0A3B" w14:paraId="054FDA6A" w14:textId="77777777" w:rsidTr="000A0A3B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529F63" w14:textId="1C0C27B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осуђивани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казну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затвора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најмање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шест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месеци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96ED6" w14:textId="00CC51F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DC15C" w14:textId="2A4EF4D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7F0D641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7ACEE0" w14:textId="042CB4F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прошлости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престајао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државном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органу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АП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ЈЛС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због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теже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повреде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дужности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односа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F5451" w14:textId="082C4512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32ABAC" w14:textId="279F813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40FC5586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83D40" w14:textId="45D129E5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будем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позван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поднећу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доказе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испуњавању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запослење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Јасно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уколико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учиним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губим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статус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29E95" w14:textId="508D62D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FAAE45" w14:textId="550BEB9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4B087C7F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9C1F5" w14:textId="14E7903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сви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тачни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потпуни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2AA66" w14:textId="66B06D2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FCF16" w14:textId="25C193A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115F4B71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CF792" w14:textId="37E0882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Јасно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уколико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накнадно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буде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откривено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података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тачан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потпун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изгубити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статус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250F0" w14:textId="7F7594BD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7EA2C" w14:textId="50C04DC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6E164F12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DDDD09" w14:textId="6EAFE9DE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Закружите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начин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прибављају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Ваши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подаци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службених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евиденција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(</w:t>
            </w:r>
            <w:r>
              <w:rPr>
                <w:rFonts w:ascii="Times New Roman" w:hAnsi="Times New Roman" w:cs="Times New Roman"/>
                <w:lang w:val="en-GB"/>
              </w:rPr>
              <w:t>извод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матичне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књиге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рођених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уверење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држављанству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уверење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положеном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државном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стручном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испиту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уверење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подацима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lastRenderedPageBreak/>
              <w:t>казнене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евиденције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службених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евиденција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755179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3796F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58D638FC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E444C5" w14:textId="6843CC0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  <w:lang w:val="en-GB"/>
              </w:rPr>
              <w:t>Сагласан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АП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ЈЛС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службених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евиденција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прибавити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обрађивати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потребе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спровођења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запошљавања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  <w:t xml:space="preserve">2. </w:t>
            </w:r>
            <w:r>
              <w:rPr>
                <w:rFonts w:ascii="Times New Roman" w:hAnsi="Times New Roman" w:cs="Times New Roman"/>
                <w:lang w:val="en-GB"/>
              </w:rPr>
              <w:t>Лично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доставити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податке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службених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евиденција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потребне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спровођење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запошљавања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обраду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  <w:r>
              <w:rPr>
                <w:rFonts w:ascii="Times New Roman" w:hAnsi="Times New Roman" w:cs="Times New Roman"/>
                <w:lang w:val="en-GB"/>
              </w:rPr>
              <w:t>Јасно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уколико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учиним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губим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статус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2F34AD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049508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</w:tc>
      </w:tr>
      <w:tr w:rsidR="000A0A3B" w:rsidRPr="000A0A3B" w14:paraId="3535B1FB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54F6A9" w14:textId="680E635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Заинтересован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можете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позвати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други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одговарајући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уколико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буде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понуђен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878671" w14:textId="676DDF6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D56BE" w14:textId="00433EE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5578A77F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F9C6DE" w14:textId="40DAE64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Разумем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ћу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оквиру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праћен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помоћу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шифре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додељена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оквиру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обрасца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због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тога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треба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чувам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краја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F26EF" w14:textId="6F2B0A8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59B6F" w14:textId="7580550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</w:tbl>
    <w:p w14:paraId="10BE997E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28"/>
        <w:gridCol w:w="541"/>
        <w:gridCol w:w="541"/>
      </w:tblGrid>
      <w:tr w:rsidR="000A0A3B" w:rsidRPr="000A0A3B" w14:paraId="18DF9E59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B132EE4" w14:textId="5B4C9EB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Изјава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  <w:p w14:paraId="29FAE2E8" w14:textId="2789F6B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ПОПУЊАВАЈУ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САМО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КОНКУРИШУ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ИЗВРШИЛАЧКА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54CB213" w14:textId="77777777" w:rsidTr="000A0A3B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A7B6C" w14:textId="53250D9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последње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провераване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опште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функционалне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извршилачком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АП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ЈЛС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учествујете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попуњавање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извршилачког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DB5D3" w14:textId="42CCB31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654674" w14:textId="36B9A6A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60E7E045" w14:textId="77777777" w:rsidTr="000A0A3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845E3" w14:textId="4ECC84B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последње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учествовали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желите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признају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бодови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  <w:p w14:paraId="577DFE23" w14:textId="6FB4BEB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br/>
            </w:r>
            <w:r w:rsidRPr="000A0A3B">
              <w:rPr>
                <w:rFonts w:ascii="Times New Roman" w:hAnsi="Times New Roman" w:cs="Times New Roman"/>
                <w:lang w:val="en-GB"/>
              </w:rPr>
              <w:t>(</w:t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заокружите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признаће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бодови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претходне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две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нећете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бити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позвани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општих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функционалних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уколико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најмање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минимум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захтевају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новом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B7B67" w14:textId="1191467B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9ED77" w14:textId="4F439E1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</w:tbl>
    <w:p w14:paraId="3A93A270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28"/>
        <w:gridCol w:w="541"/>
        <w:gridCol w:w="541"/>
      </w:tblGrid>
      <w:tr w:rsidR="000A0A3B" w:rsidRPr="000A0A3B" w14:paraId="173D9F95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CCB87B1" w14:textId="361AD9C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Изјава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* </w:t>
            </w:r>
          </w:p>
          <w:p w14:paraId="37216572" w14:textId="3C92525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ПОПУЊАВАЈУ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САМО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КАНДИДАТИ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КОНКУРИШУ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РАДНА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>ПОЛОЖАЈА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</w:t>
            </w:r>
          </w:p>
        </w:tc>
      </w:tr>
      <w:tr w:rsidR="000A0A3B" w:rsidRPr="000A0A3B" w14:paraId="04AEB32D" w14:textId="77777777" w:rsidTr="000A0A3B">
        <w:trPr>
          <w:tblCellSpacing w:w="0" w:type="dxa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1FD073" w14:textId="7D51EE2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Вам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претходних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провераване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понашајне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конкурсном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поступку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положају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АП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ЈЛС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учествујете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попуњавање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положаја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  <w:p w14:paraId="098CA3E6" w14:textId="569EA4F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претходно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питање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одговорили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упишите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број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бодова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понашајних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?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78530B" w14:textId="540A6DB9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6B871" w14:textId="7E9DFB6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8F22137" w14:textId="77777777" w:rsidTr="000A0A3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C7CF2" w14:textId="6E9727EA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lastRenderedPageBreak/>
              <w:t>НАПОМЕНА</w:t>
            </w:r>
            <w:r w:rsidRPr="000A0A3B">
              <w:rPr>
                <w:rFonts w:ascii="Times New Roman" w:hAnsi="Times New Roman" w:cs="Times New Roman"/>
                <w:b/>
                <w:bCs/>
                <w:lang w:val="en-GB"/>
              </w:rPr>
              <w:t>: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Ако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претходних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провери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понашајних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компетенција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попуњавање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положаја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истог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послодавца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највише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један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бод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испуњавате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услов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учешће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конкурсним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поступцима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послодавца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за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попуњавање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радних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места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службеника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до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истека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рока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годину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од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остваривања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наведеног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резултата</w:t>
            </w:r>
            <w:r w:rsidRPr="000A0A3B">
              <w:rPr>
                <w:rFonts w:ascii="Times New Roman" w:hAnsi="Times New Roman" w:cs="Times New Roman"/>
                <w:lang w:val="en-GB"/>
              </w:rPr>
              <w:t>.</w:t>
            </w:r>
          </w:p>
        </w:tc>
      </w:tr>
    </w:tbl>
    <w:p w14:paraId="4BF0F187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13"/>
        <w:gridCol w:w="6397"/>
      </w:tblGrid>
      <w:tr w:rsidR="000A0A3B" w:rsidRPr="000A0A3B" w14:paraId="319E1D41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756EAADF" w14:textId="6BB0E59C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ПАПИРНИ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предаје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у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папирној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форми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031DC789" w14:textId="77777777" w:rsidTr="000A0A3B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D5245A" w14:textId="33168554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Датум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предаје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пријаве</w:t>
            </w:r>
            <w:r w:rsidRPr="000A0A3B">
              <w:rPr>
                <w:rFonts w:ascii="Times New Roman" w:hAnsi="Times New Roman" w:cs="Times New Roman"/>
                <w:lang w:val="en-GB"/>
              </w:rPr>
              <w:t>: (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E04D17" w14:textId="52DEA1A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презиме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:* 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  <w:t>(</w:t>
            </w:r>
            <w:r>
              <w:rPr>
                <w:rFonts w:ascii="Times New Roman" w:hAnsi="Times New Roman" w:cs="Times New Roman"/>
                <w:lang w:val="en-GB"/>
              </w:rPr>
              <w:t>штампаним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словима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  <w:p w14:paraId="57FA2E44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_______________________________ </w:t>
            </w:r>
          </w:p>
          <w:p w14:paraId="33CDC869" w14:textId="5FAB4F58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Потпис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:* </w:t>
            </w:r>
          </w:p>
          <w:p w14:paraId="788E3896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_______________________________ </w:t>
            </w:r>
          </w:p>
        </w:tc>
      </w:tr>
    </w:tbl>
    <w:p w14:paraId="287C7BC2" w14:textId="7777777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 w:rsidRPr="000A0A3B">
        <w:rPr>
          <w:rFonts w:ascii="Times New Roman" w:hAnsi="Times New Roman" w:cs="Times New Roman"/>
          <w:lang w:val="en-GB"/>
        </w:rPr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613"/>
        <w:gridCol w:w="6397"/>
      </w:tblGrid>
      <w:tr w:rsidR="000A0A3B" w:rsidRPr="000A0A3B" w14:paraId="2435A5A7" w14:textId="77777777" w:rsidTr="000A0A3B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vAlign w:val="center"/>
            <w:hideMark/>
          </w:tcPr>
          <w:p w14:paraId="4AA482AB" w14:textId="0186ECA1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ЕЛЕКТРОНСКИ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br/>
            </w:r>
            <w:r>
              <w:rPr>
                <w:rFonts w:ascii="Times New Roman" w:hAnsi="Times New Roman" w:cs="Times New Roman"/>
                <w:lang w:val="en-GB"/>
              </w:rPr>
              <w:t>Напомена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: 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кандидат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који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предаје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електронски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</w:p>
        </w:tc>
      </w:tr>
      <w:tr w:rsidR="000A0A3B" w:rsidRPr="000A0A3B" w14:paraId="38164C75" w14:textId="77777777" w:rsidTr="000A0A3B">
        <w:trPr>
          <w:tblCellSpacing w:w="0" w:type="dxa"/>
        </w:trPr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20AEBE" w14:textId="405A968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Датум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предаје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пријаве</w:t>
            </w:r>
            <w:r w:rsidRPr="000A0A3B">
              <w:rPr>
                <w:rFonts w:ascii="Times New Roman" w:hAnsi="Times New Roman" w:cs="Times New Roman"/>
                <w:lang w:val="en-GB"/>
              </w:rPr>
              <w:t>: (</w:t>
            </w:r>
            <w:r>
              <w:rPr>
                <w:rFonts w:ascii="Times New Roman" w:hAnsi="Times New Roman" w:cs="Times New Roman"/>
                <w:lang w:val="en-GB"/>
              </w:rPr>
              <w:t>попуњава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, </w:t>
            </w:r>
            <w:r>
              <w:rPr>
                <w:rFonts w:ascii="Times New Roman" w:hAnsi="Times New Roman" w:cs="Times New Roman"/>
                <w:lang w:val="en-GB"/>
              </w:rPr>
              <w:t>служба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или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организација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) </w:t>
            </w:r>
          </w:p>
        </w:tc>
        <w:tc>
          <w:tcPr>
            <w:tcW w:w="3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DC75E8" w14:textId="70299500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Segoe UI Symbol" w:hAnsi="Segoe UI Symbol" w:cs="Segoe UI Symbol"/>
                <w:lang w:val="en-GB"/>
              </w:rPr>
              <w:t>☐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Потврђујем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да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сам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лично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попунио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образац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.* </w:t>
            </w:r>
          </w:p>
          <w:p w14:paraId="65A418AD" w14:textId="7E852D4F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Име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687"/>
            </w:tblGrid>
            <w:tr w:rsidR="000A0A3B" w:rsidRPr="000A0A3B" w14:paraId="16244C9F" w14:textId="77777777" w:rsidTr="000A0A3B">
              <w:trPr>
                <w:tblCellSpacing w:w="0" w:type="dxa"/>
              </w:trPr>
              <w:tc>
                <w:tcPr>
                  <w:tcW w:w="46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353850E" w14:textId="359CD8D7" w:rsidR="000A0A3B" w:rsidRPr="000A0A3B" w:rsidRDefault="000A0A3B" w:rsidP="000A0A3B">
                  <w:pPr>
                    <w:rPr>
                      <w:rFonts w:ascii="Times New Roman" w:hAnsi="Times New Roman" w:cs="Times New Roman"/>
                      <w:lang w:val="en-GB"/>
                    </w:rPr>
                  </w:pPr>
                  <w:r w:rsidRPr="000A0A3B">
                    <w:rPr>
                      <w:rFonts w:ascii="Times New Roman" w:hAnsi="Times New Roman" w:cs="Times New Roman"/>
                      <w:lang w:val="en-GB"/>
                    </w:rPr>
                    <w:t> </w:t>
                  </w:r>
                  <w:r>
                    <w:rPr>
                      <w:rFonts w:ascii="Times New Roman" w:hAnsi="Times New Roman" w:cs="Times New Roman"/>
                      <w:lang w:val="sr-Cyrl-RS"/>
                    </w:rPr>
                    <w:t xml:space="preserve">            </w:t>
                  </w:r>
                  <w:r w:rsidRPr="000A0A3B">
                    <w:rPr>
                      <w:rFonts w:ascii="Times New Roman" w:hAnsi="Times New Roman" w:cs="Times New Roman"/>
                      <w:lang w:val="en-GB"/>
                    </w:rPr>
                    <w:t xml:space="preserve"> </w:t>
                  </w:r>
                </w:p>
              </w:tc>
            </w:tr>
          </w:tbl>
          <w:p w14:paraId="099C1DC5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 w:rsidRPr="000A0A3B">
              <w:rPr>
                <w:rFonts w:ascii="Times New Roman" w:hAnsi="Times New Roman" w:cs="Times New Roman"/>
                <w:lang w:val="en-GB"/>
              </w:rPr>
              <w:t xml:space="preserve">  </w:t>
            </w:r>
          </w:p>
          <w:p w14:paraId="452ED646" w14:textId="05B597B6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Презиме</w:t>
            </w:r>
            <w:r w:rsidRPr="000A0A3B">
              <w:rPr>
                <w:rFonts w:ascii="Times New Roman" w:hAnsi="Times New Roman" w:cs="Times New Roman"/>
                <w:lang w:val="en-GB"/>
              </w:rPr>
              <w:t xml:space="preserve">* 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4687"/>
            </w:tblGrid>
            <w:tr w:rsidR="000A0A3B" w:rsidRPr="000A0A3B" w14:paraId="7845B4FD" w14:textId="77777777" w:rsidTr="000A0A3B">
              <w:trPr>
                <w:tblCellSpacing w:w="0" w:type="dxa"/>
              </w:trPr>
              <w:tc>
                <w:tcPr>
                  <w:tcW w:w="468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0DF0EC0" w14:textId="77777777" w:rsidR="000A0A3B" w:rsidRPr="000A0A3B" w:rsidRDefault="000A0A3B" w:rsidP="000A0A3B">
                  <w:pPr>
                    <w:rPr>
                      <w:rFonts w:ascii="Times New Roman" w:hAnsi="Times New Roman" w:cs="Times New Roman"/>
                      <w:lang w:val="en-GB"/>
                    </w:rPr>
                  </w:pPr>
                  <w:r w:rsidRPr="000A0A3B">
                    <w:rPr>
                      <w:rFonts w:ascii="Times New Roman" w:hAnsi="Times New Roman" w:cs="Times New Roman"/>
                      <w:lang w:val="en-GB"/>
                    </w:rPr>
                    <w:t xml:space="preserve">  </w:t>
                  </w:r>
                </w:p>
              </w:tc>
            </w:tr>
          </w:tbl>
          <w:p w14:paraId="253D3490" w14:textId="77777777" w:rsidR="000A0A3B" w:rsidRPr="000A0A3B" w:rsidRDefault="000A0A3B" w:rsidP="000A0A3B">
            <w:pPr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4A7FFDAB" w14:textId="5ED321F7" w:rsidR="000A0A3B" w:rsidRPr="000A0A3B" w:rsidRDefault="000A0A3B" w:rsidP="000A0A3B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Сви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изрази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у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овом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обрасцу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који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су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употребљени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у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мушком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граматичком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роду</w:t>
      </w:r>
      <w:r w:rsidRPr="000A0A3B">
        <w:rPr>
          <w:rFonts w:ascii="Times New Roman" w:hAnsi="Times New Roman" w:cs="Times New Roman"/>
          <w:lang w:val="en-GB"/>
        </w:rPr>
        <w:t xml:space="preserve">, </w:t>
      </w:r>
      <w:r>
        <w:rPr>
          <w:rFonts w:ascii="Times New Roman" w:hAnsi="Times New Roman" w:cs="Times New Roman"/>
          <w:lang w:val="en-GB"/>
        </w:rPr>
        <w:t>односе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се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без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разлике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на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особе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женског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и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мушког</w:t>
      </w:r>
      <w:r w:rsidRPr="000A0A3B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lang w:val="en-GB"/>
        </w:rPr>
        <w:t>рода</w:t>
      </w:r>
      <w:r w:rsidRPr="000A0A3B">
        <w:rPr>
          <w:rFonts w:ascii="Times New Roman" w:hAnsi="Times New Roman" w:cs="Times New Roman"/>
          <w:lang w:val="en-GB"/>
        </w:rPr>
        <w:t xml:space="preserve">. </w:t>
      </w:r>
    </w:p>
    <w:p w14:paraId="1D1425A8" w14:textId="77777777" w:rsidR="00DB07A1" w:rsidRPr="000A0A3B" w:rsidRDefault="00DB07A1">
      <w:pPr>
        <w:rPr>
          <w:rFonts w:ascii="Times New Roman" w:hAnsi="Times New Roman" w:cs="Times New Roman"/>
        </w:rPr>
      </w:pPr>
    </w:p>
    <w:sectPr w:rsidR="00DB07A1" w:rsidRPr="000A0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3B"/>
    <w:rsid w:val="000A0A3B"/>
    <w:rsid w:val="002A5221"/>
    <w:rsid w:val="00510988"/>
    <w:rsid w:val="00522071"/>
    <w:rsid w:val="00525F24"/>
    <w:rsid w:val="00740F4E"/>
    <w:rsid w:val="00833EEF"/>
    <w:rsid w:val="00945580"/>
    <w:rsid w:val="0096475B"/>
    <w:rsid w:val="00996E8B"/>
    <w:rsid w:val="00AC02C2"/>
    <w:rsid w:val="00AF5615"/>
    <w:rsid w:val="00C26F43"/>
    <w:rsid w:val="00D87339"/>
    <w:rsid w:val="00DB07A1"/>
    <w:rsid w:val="00DD084C"/>
    <w:rsid w:val="00E1078B"/>
    <w:rsid w:val="00EC518D"/>
    <w:rsid w:val="00FB093E"/>
    <w:rsid w:val="00FD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FDA77"/>
  <w15:chartTrackingRefBased/>
  <w15:docId w15:val="{90F39425-BF76-4961-A790-55C6900B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2021</Words>
  <Characters>11520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MajaVelimirovic</dc:creator>
  <cp:keywords/>
  <dc:description/>
  <cp:lastModifiedBy>Daliborka Kovacevic</cp:lastModifiedBy>
  <cp:revision>2</cp:revision>
  <dcterms:created xsi:type="dcterms:W3CDTF">2026-02-03T14:02:00Z</dcterms:created>
  <dcterms:modified xsi:type="dcterms:W3CDTF">2026-02-03T14:02:00Z</dcterms:modified>
</cp:coreProperties>
</file>