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392964" w14:textId="20926E17" w:rsidR="000A0A3B" w:rsidRPr="000A0A3B" w:rsidRDefault="000A0A3B" w:rsidP="000A0A3B">
      <w:pPr>
        <w:jc w:val="center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ПРИЈАВА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НА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КОНКУРС</w:t>
      </w:r>
    </w:p>
    <w:p w14:paraId="3BF5C595" w14:textId="2BA310EB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Учесник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конкурса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лично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попуњава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образац</w:t>
      </w:r>
      <w:r w:rsidRPr="000A0A3B">
        <w:rPr>
          <w:rFonts w:ascii="Times New Roman" w:hAnsi="Times New Roman" w:cs="Times New Roman"/>
          <w:lang w:val="en-GB"/>
        </w:rPr>
        <w:t xml:space="preserve"> </w:t>
      </w:r>
    </w:p>
    <w:p w14:paraId="5EA9C051" w14:textId="66D15333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Ако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пријаву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попуњавате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ручно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молимо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да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је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попуните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читко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и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штампаним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словима</w:t>
      </w:r>
      <w:r w:rsidRPr="000A0A3B">
        <w:rPr>
          <w:rFonts w:ascii="Times New Roman" w:hAnsi="Times New Roman" w:cs="Times New Roman"/>
          <w:lang w:val="en-GB"/>
        </w:rPr>
        <w:t xml:space="preserve"> </w:t>
      </w: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26"/>
      </w:tblGrid>
      <w:tr w:rsidR="000A0A3B" w:rsidRPr="000A0A3B" w14:paraId="0F1407A1" w14:textId="77777777" w:rsidTr="000A0A3B">
        <w:trPr>
          <w:tblCellSpacing w:w="0" w:type="dxa"/>
        </w:trPr>
        <w:tc>
          <w:tcPr>
            <w:tcW w:w="0" w:type="auto"/>
            <w:vAlign w:val="center"/>
            <w:hideMark/>
          </w:tcPr>
          <w:p w14:paraId="3143BF70" w14:textId="1A25F8F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МОЛИМО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ПОПУНИТЕ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ОБАВЕЗНА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ПОЉА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ОЗНАЧЕНА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ЗВЕЗДИЦОМ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* </w:t>
            </w:r>
          </w:p>
        </w:tc>
      </w:tr>
      <w:tr w:rsidR="000A0A3B" w:rsidRPr="000A0A3B" w14:paraId="470E23CF" w14:textId="77777777" w:rsidTr="000A0A3B">
        <w:trPr>
          <w:tblCellSpacing w:w="0" w:type="dxa"/>
        </w:trPr>
        <w:tc>
          <w:tcPr>
            <w:tcW w:w="0" w:type="auto"/>
            <w:vAlign w:val="center"/>
            <w:hideMark/>
          </w:tcPr>
          <w:p w14:paraId="0E755A19" w14:textId="33179CD0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УКО</w:t>
            </w:r>
            <w:r>
              <w:rPr>
                <w:rFonts w:ascii="Times New Roman" w:hAnsi="Times New Roman" w:cs="Times New Roman"/>
                <w:lang w:val="sr-Cyrl-RS"/>
              </w:rPr>
              <w:t>Л</w:t>
            </w:r>
            <w:r>
              <w:rPr>
                <w:rFonts w:ascii="Times New Roman" w:hAnsi="Times New Roman" w:cs="Times New Roman"/>
                <w:lang w:val="en-GB"/>
              </w:rPr>
              <w:t>ИКО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ПОПУНЕ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ПОЉА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ОЗНАЧЕНА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ЗВЕЗДИЦОМ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  <w:r>
              <w:rPr>
                <w:rFonts w:ascii="Times New Roman" w:hAnsi="Times New Roman" w:cs="Times New Roman"/>
                <w:lang w:val="en-GB"/>
              </w:rPr>
              <w:t>ПРИЈАВА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ОДБАЧЕНА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</w:tbl>
    <w:p w14:paraId="048094EB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934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12"/>
        <w:gridCol w:w="4536"/>
      </w:tblGrid>
      <w:tr w:rsidR="000A0A3B" w:rsidRPr="000A0A3B" w14:paraId="7AE5885D" w14:textId="77777777" w:rsidTr="000A0A3B">
        <w:trPr>
          <w:tblCellSpacing w:w="0" w:type="dxa"/>
        </w:trPr>
        <w:tc>
          <w:tcPr>
            <w:tcW w:w="93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3DDB13E" w14:textId="5F0FA3C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ПОПУЊАВА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5C803467" w14:textId="77777777" w:rsidTr="000A0A3B">
        <w:trPr>
          <w:tblCellSpacing w:w="0" w:type="dxa"/>
        </w:trPr>
        <w:tc>
          <w:tcPr>
            <w:tcW w:w="93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D46C1" w14:textId="14CA2A41" w:rsidR="000A0A3B" w:rsidRPr="00D87339" w:rsidRDefault="000A0A3B" w:rsidP="009647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en-GB"/>
              </w:rPr>
              <w:t>Подаци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="00D87339">
              <w:rPr>
                <w:rFonts w:ascii="Times New Roman" w:hAnsi="Times New Roman" w:cs="Times New Roman"/>
                <w:lang w:val="sr-Cyrl-RS"/>
              </w:rPr>
              <w:t xml:space="preserve">: </w:t>
            </w:r>
            <w:r w:rsidR="00D803FE">
              <w:rPr>
                <w:rFonts w:ascii="Times New Roman" w:hAnsi="Times New Roman" w:cs="Times New Roman"/>
                <w:lang w:val="sr-Cyrl-RS"/>
              </w:rPr>
              <w:t>Јав</w:t>
            </w:r>
            <w:r w:rsidR="00D803FE" w:rsidRPr="00D803FE">
              <w:rPr>
                <w:rFonts w:ascii="Times New Roman" w:hAnsi="Times New Roman" w:cs="Times New Roman"/>
                <w:lang w:val="sr-Cyrl-RS"/>
              </w:rPr>
              <w:t>ни конкурс за попуњавање извршилачких радних места у Општинској управи општине Ћуприја, ул. 13. Октобра бр. 7, Ћуприја</w:t>
            </w:r>
          </w:p>
        </w:tc>
      </w:tr>
      <w:tr w:rsidR="000A0A3B" w:rsidRPr="000A0A3B" w14:paraId="232AC096" w14:textId="77777777" w:rsidTr="000A0A3B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72889" w14:textId="506A0BC2" w:rsidR="000A0A3B" w:rsidRPr="00D87339" w:rsidRDefault="000A0A3B" w:rsidP="009647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en-GB"/>
              </w:rPr>
              <w:t>Радно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место</w:t>
            </w:r>
            <w:r w:rsidR="00833EEF">
              <w:rPr>
                <w:rFonts w:ascii="Times New Roman" w:hAnsi="Times New Roman" w:cs="Times New Roman"/>
                <w:lang w:val="sr-Cyrl-RS"/>
              </w:rPr>
              <w:t xml:space="preserve">: </w:t>
            </w:r>
            <w:r w:rsidR="00D803FE">
              <w:rPr>
                <w:rFonts w:ascii="Times New Roman" w:hAnsi="Times New Roman" w:cs="Times New Roman"/>
                <w:lang w:val="sr-Cyrl-RS"/>
              </w:rPr>
              <w:t>Послови вођења кадровске евиденције и радни односи запослених службеника и намештеника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AF6CC" w14:textId="09F15C76" w:rsidR="000A0A3B" w:rsidRPr="000A0A3B" w:rsidRDefault="000A0A3B" w:rsidP="00D803FE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Шифра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пријаве</w:t>
            </w:r>
            <w:r w:rsidR="00D87339">
              <w:rPr>
                <w:rFonts w:ascii="Times New Roman" w:hAnsi="Times New Roman" w:cs="Times New Roman"/>
                <w:lang w:val="sr-Cyrl-RS"/>
              </w:rPr>
              <w:t>:</w:t>
            </w:r>
          </w:p>
        </w:tc>
      </w:tr>
      <w:tr w:rsidR="000A0A3B" w:rsidRPr="000A0A3B" w14:paraId="2ECEDC00" w14:textId="77777777" w:rsidTr="000A0A3B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AF11E" w14:textId="5347A4E9" w:rsidR="000A0A3B" w:rsidRPr="00D87339" w:rsidRDefault="000A0A3B" w:rsidP="009647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en-GB"/>
              </w:rPr>
              <w:t>Звање</w:t>
            </w:r>
            <w:r w:rsidR="00FB093E">
              <w:rPr>
                <w:rFonts w:ascii="Times New Roman" w:hAnsi="Times New Roman" w:cs="Times New Roman"/>
                <w:lang w:val="sr-Cyrl-RS"/>
              </w:rPr>
              <w:t xml:space="preserve">: </w:t>
            </w:r>
            <w:r w:rsidR="00D803FE">
              <w:rPr>
                <w:rFonts w:ascii="Times New Roman" w:hAnsi="Times New Roman" w:cs="Times New Roman"/>
                <w:lang w:val="sr-Cyrl-RS"/>
              </w:rPr>
              <w:t>Саветник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969F1" w14:textId="77777777" w:rsidR="00D803FE" w:rsidRDefault="0096475B" w:rsidP="000A0A3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Орган, служба или организација</w:t>
            </w:r>
            <w:r w:rsidR="00D803FE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14:paraId="1C70CF56" w14:textId="74A21AF7" w:rsidR="000A0A3B" w:rsidRPr="00D87339" w:rsidRDefault="00D803FE" w:rsidP="000A0A3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Општинска управа</w:t>
            </w:r>
            <w:r w:rsidRPr="00522071">
              <w:rPr>
                <w:rFonts w:ascii="Times New Roman" w:hAnsi="Times New Roman" w:cs="Times New Roman"/>
                <w:lang w:val="sr-Cyrl-RS"/>
              </w:rPr>
              <w:t xml:space="preserve"> општине Ћуприја</w:t>
            </w:r>
          </w:p>
        </w:tc>
      </w:tr>
    </w:tbl>
    <w:p w14:paraId="50DAC9F6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94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961"/>
        <w:gridCol w:w="5529"/>
      </w:tblGrid>
      <w:tr w:rsidR="000A0A3B" w:rsidRPr="000A0A3B" w14:paraId="55335DAB" w14:textId="77777777" w:rsidTr="000A0A3B">
        <w:trPr>
          <w:tblCellSpacing w:w="0" w:type="dxa"/>
        </w:trPr>
        <w:tc>
          <w:tcPr>
            <w:tcW w:w="9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7482B3A9" w14:textId="2D64EFC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ПОПУЊАВА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63779985" w14:textId="77777777" w:rsidTr="000A0A3B">
        <w:trPr>
          <w:tblCellSpacing w:w="0" w:type="dxa"/>
        </w:trPr>
        <w:tc>
          <w:tcPr>
            <w:tcW w:w="9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2E9D4BF4" w14:textId="442422B2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Подаци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79CDE7CF" w14:textId="77777777" w:rsidTr="000A0A3B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960E6" w14:textId="7BD7BA1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Презиме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752BC" w14:textId="0B3ADAB9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Име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031E84F5" w14:textId="77777777" w:rsidTr="000A0A3B">
        <w:trPr>
          <w:tblCellSpacing w:w="0" w:type="dxa"/>
        </w:trPr>
        <w:tc>
          <w:tcPr>
            <w:tcW w:w="9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2F784" w14:textId="55C60719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Матични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4912DC87" w14:textId="77777777" w:rsidTr="000A0A3B">
        <w:trPr>
          <w:tblCellSpacing w:w="0" w:type="dxa"/>
        </w:trPr>
        <w:tc>
          <w:tcPr>
            <w:tcW w:w="9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F642D" w14:textId="7F66A110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Држављанство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51D573B5" w14:textId="77777777" w:rsidTr="000A0A3B">
        <w:trPr>
          <w:tblCellSpacing w:w="0" w:type="dxa"/>
        </w:trPr>
        <w:tc>
          <w:tcPr>
            <w:tcW w:w="9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31123" w14:textId="2634CB7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Место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рођења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679FEE2B" w14:textId="77777777" w:rsidTr="000A0A3B">
        <w:trPr>
          <w:tblCellSpacing w:w="0" w:type="dxa"/>
        </w:trPr>
        <w:tc>
          <w:tcPr>
            <w:tcW w:w="9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F05ABE3" w14:textId="347D4FF3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  <w:r>
              <w:rPr>
                <w:rFonts w:ascii="Times New Roman" w:hAnsi="Times New Roman" w:cs="Times New Roman"/>
                <w:lang w:val="en-GB"/>
              </w:rPr>
              <w:t>Адреса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пребивалишта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односно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боравишта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2F44D53E" w14:textId="77777777" w:rsidTr="000A0A3B">
        <w:trPr>
          <w:tblCellSpacing w:w="0" w:type="dxa"/>
        </w:trPr>
        <w:tc>
          <w:tcPr>
            <w:tcW w:w="39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80C521" w14:textId="4ADF7DB2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Улица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77734" w14:textId="4911AEF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Место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6EB4D5F0" w14:textId="77777777" w:rsidTr="000A0A3B">
        <w:trPr>
          <w:tblCellSpacing w:w="0" w:type="dxa"/>
        </w:trPr>
        <w:tc>
          <w:tcPr>
            <w:tcW w:w="39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56CB5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85D02" w14:textId="660E5994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Поштански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336F0C16" w14:textId="77777777" w:rsidTr="000A0A3B">
        <w:trPr>
          <w:tblCellSpacing w:w="0" w:type="dxa"/>
        </w:trPr>
        <w:tc>
          <w:tcPr>
            <w:tcW w:w="39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04B94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03C1E" w14:textId="3DF91A7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Електронска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адреса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поседујете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)* </w:t>
            </w:r>
          </w:p>
        </w:tc>
      </w:tr>
      <w:tr w:rsidR="000A0A3B" w:rsidRPr="000A0A3B" w14:paraId="12C08896" w14:textId="77777777" w:rsidTr="000A0A3B">
        <w:trPr>
          <w:tblCellSpacing w:w="0" w:type="dxa"/>
        </w:trPr>
        <w:tc>
          <w:tcPr>
            <w:tcW w:w="39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F82E1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CD83E" w14:textId="2B1C9552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Телефон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0445C7C3" w14:textId="77777777" w:rsidTr="000A0A3B">
        <w:trPr>
          <w:trHeight w:val="590"/>
          <w:tblCellSpacing w:w="0" w:type="dxa"/>
        </w:trPr>
        <w:tc>
          <w:tcPr>
            <w:tcW w:w="9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48F98" w14:textId="1269F335" w:rsidR="000A0A3B" w:rsidRPr="000A0A3B" w:rsidRDefault="000A0A3B" w:rsidP="000A0A3B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Адреса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желите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примате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обавештења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вези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адреса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пребивалишта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односно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боравишта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55886DB1" w14:textId="77777777" w:rsidTr="000A0A3B">
        <w:trPr>
          <w:tblCellSpacing w:w="0" w:type="dxa"/>
        </w:trPr>
        <w:tc>
          <w:tcPr>
            <w:tcW w:w="39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0D3BF7" w14:textId="653B6CD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lastRenderedPageBreak/>
              <w:t>Улица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22815" w14:textId="7A3E8075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Место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0509DB45" w14:textId="77777777" w:rsidTr="000A0A3B">
        <w:trPr>
          <w:tblCellSpacing w:w="0" w:type="dxa"/>
        </w:trPr>
        <w:tc>
          <w:tcPr>
            <w:tcW w:w="39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504C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437B5" w14:textId="2835DCD6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Поштански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</w:tbl>
    <w:p w14:paraId="662DA89A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556"/>
        <w:gridCol w:w="1866"/>
        <w:gridCol w:w="2865"/>
        <w:gridCol w:w="1723"/>
      </w:tblGrid>
      <w:tr w:rsidR="000A0A3B" w:rsidRPr="000A0A3B" w14:paraId="14FBDE09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0AA012D" w14:textId="235A62D9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Образовање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177EBADA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1CC13" w14:textId="0448D2C4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Средња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школа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гимназија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21D09410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2F307" w14:textId="054CBCA8" w:rsidR="000A0A3B" w:rsidRPr="000A0A3B" w:rsidRDefault="000A0A3B" w:rsidP="000A0A3B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школе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седиште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25414" w14:textId="29D5586B" w:rsidR="000A0A3B" w:rsidRPr="000A0A3B" w:rsidRDefault="000A0A3B" w:rsidP="000A0A3B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Трајање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средњег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образовања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смер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завршили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08785" w14:textId="60D146C3" w:rsidR="000A0A3B" w:rsidRPr="000A0A3B" w:rsidRDefault="000A0A3B" w:rsidP="000A0A3B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Занимање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стекли</w:t>
            </w:r>
            <w:r w:rsidRPr="000A0A3B">
              <w:rPr>
                <w:rFonts w:ascii="Times New Roman" w:hAnsi="Times New Roman" w:cs="Times New Roman"/>
                <w:lang w:val="en-GB"/>
              </w:rPr>
              <w:t>*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  <w:t>(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попуњавају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завршили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гимназију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B9D5B" w14:textId="77CB9CDD" w:rsidR="000A0A3B" w:rsidRPr="000A0A3B" w:rsidRDefault="000A0A3B" w:rsidP="000A0A3B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Година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завршетка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средњег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образовања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2231BF1A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CF02B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690F7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42A6C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C5125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6A95999C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D06EF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FEB64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66319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49505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4D13E0F2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2E9BD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DB90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EF775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8482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175E45E2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EA97E48" w14:textId="3C40F506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Високо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образовање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52E4A9CA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BABA5" w14:textId="41957CB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Означите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похађали</w:t>
            </w:r>
            <w:r w:rsidRPr="000A0A3B">
              <w:rPr>
                <w:rFonts w:ascii="Times New Roman" w:hAnsi="Times New Roman" w:cs="Times New Roman"/>
                <w:lang w:val="en-GB"/>
              </w:rPr>
              <w:t>*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 w:rsidRPr="000A0A3B">
              <w:rPr>
                <w:rFonts w:ascii="Segoe UI Symbol" w:hAnsi="Segoe UI Symbol" w:cs="Segoe UI Symbol"/>
                <w:lang w:val="en-GB"/>
              </w:rPr>
              <w:t>☐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трајању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најмање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4 </w:t>
            </w:r>
            <w:r>
              <w:rPr>
                <w:rFonts w:ascii="Times New Roman" w:hAnsi="Times New Roman" w:cs="Times New Roman"/>
                <w:lang w:val="en-GB"/>
              </w:rPr>
              <w:t>године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по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прописима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10.9.2005.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 w:rsidRPr="000A0A3B">
              <w:rPr>
                <w:rFonts w:ascii="Segoe UI Symbol" w:hAnsi="Segoe UI Symbol" w:cs="Segoe UI Symbol"/>
                <w:lang w:val="en-GB"/>
              </w:rPr>
              <w:t>☐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трајању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3 </w:t>
            </w:r>
            <w:r>
              <w:rPr>
                <w:rFonts w:ascii="Times New Roman" w:hAnsi="Times New Roman" w:cs="Times New Roman"/>
                <w:lang w:val="en-GB"/>
              </w:rPr>
              <w:t>године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по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прописима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10.9.2005.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 w:rsidRPr="000A0A3B">
              <w:rPr>
                <w:rFonts w:ascii="Segoe UI Symbol" w:hAnsi="Segoe UI Symbol" w:cs="Segoe UI Symbol"/>
                <w:lang w:val="en-GB"/>
              </w:rPr>
              <w:t>☐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Академске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 w:rsidRPr="000A0A3B">
              <w:rPr>
                <w:rFonts w:ascii="Segoe UI Symbol" w:hAnsi="Segoe UI Symbol" w:cs="Segoe UI Symbol"/>
                <w:lang w:val="en-GB"/>
              </w:rPr>
              <w:t>☐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Струковне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 w:rsidRPr="000A0A3B">
              <w:rPr>
                <w:rFonts w:ascii="Segoe UI Symbol" w:hAnsi="Segoe UI Symbol" w:cs="Segoe UI Symbol"/>
                <w:lang w:val="en-GB"/>
              </w:rPr>
              <w:t>☐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Струковне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академске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5D98F106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283D9" w14:textId="12B46752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Наведите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најнижег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највишег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стекли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првог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степена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другог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степена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трећег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степена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/ </w:t>
            </w:r>
            <w:r>
              <w:rPr>
                <w:rFonts w:ascii="Times New Roman" w:hAnsi="Times New Roman" w:cs="Times New Roman"/>
                <w:lang w:val="en-GB"/>
              </w:rPr>
              <w:t>докторске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академске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</w:tr>
      <w:tr w:rsidR="000A0A3B" w:rsidRPr="000A0A3B" w14:paraId="76858109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63612C" w14:textId="60AA17F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високошколске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установе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факултета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више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школе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универзитета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93C7B3" w14:textId="2CDBD55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Обим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ЕСПБ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годинама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60FB63" w14:textId="35DF566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акредитованог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студијског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програма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информацијом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смеру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модулу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стекли</w:t>
            </w:r>
            <w:r w:rsidRPr="000A0A3B">
              <w:rPr>
                <w:rFonts w:ascii="Times New Roman" w:hAnsi="Times New Roman" w:cs="Times New Roman"/>
                <w:lang w:val="en-GB"/>
              </w:rPr>
              <w:t>.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програме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2005. </w:t>
            </w:r>
            <w:r>
              <w:rPr>
                <w:rFonts w:ascii="Times New Roman" w:hAnsi="Times New Roman" w:cs="Times New Roman"/>
                <w:lang w:val="en-GB"/>
              </w:rPr>
              <w:t>године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податак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звању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смеру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98EB3E" w14:textId="07412DA0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месец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година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завршетка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36D85DF8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43C76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0875B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59E14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E2E06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4E98FEAA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9B901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B20E6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9E09C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A9E54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5207D6EA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EAD27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5928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21078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E8883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</w:tbl>
    <w:p w14:paraId="11CCBA3C" w14:textId="77777777" w:rsidR="000A0A3B" w:rsidRDefault="000A0A3B" w:rsidP="000A0A3B">
      <w:pPr>
        <w:rPr>
          <w:rFonts w:ascii="Times New Roman" w:hAnsi="Times New Roman" w:cs="Times New Roman"/>
          <w:lang w:val="sr-Cyrl-RS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p w14:paraId="4757172A" w14:textId="77777777" w:rsidR="000A0A3B" w:rsidRDefault="000A0A3B" w:rsidP="000A0A3B">
      <w:pPr>
        <w:rPr>
          <w:rFonts w:ascii="Times New Roman" w:hAnsi="Times New Roman" w:cs="Times New Roman"/>
          <w:lang w:val="sr-Cyrl-RS"/>
        </w:rPr>
      </w:pPr>
    </w:p>
    <w:p w14:paraId="41690A8C" w14:textId="77777777" w:rsidR="000A0A3B" w:rsidRDefault="000A0A3B" w:rsidP="000A0A3B">
      <w:pPr>
        <w:rPr>
          <w:rFonts w:ascii="Times New Roman" w:hAnsi="Times New Roman" w:cs="Times New Roman"/>
          <w:lang w:val="sr-Cyrl-RS"/>
        </w:rPr>
      </w:pPr>
    </w:p>
    <w:p w14:paraId="58D30D90" w14:textId="77777777" w:rsidR="000A0A3B" w:rsidRDefault="000A0A3B" w:rsidP="000A0A3B">
      <w:pPr>
        <w:rPr>
          <w:rFonts w:ascii="Times New Roman" w:hAnsi="Times New Roman" w:cs="Times New Roman"/>
          <w:lang w:val="sr-Cyrl-RS"/>
        </w:rPr>
      </w:pPr>
    </w:p>
    <w:p w14:paraId="544DD3CE" w14:textId="77777777" w:rsidR="000A0A3B" w:rsidRDefault="000A0A3B" w:rsidP="000A0A3B">
      <w:pPr>
        <w:rPr>
          <w:rFonts w:ascii="Times New Roman" w:hAnsi="Times New Roman" w:cs="Times New Roman"/>
          <w:lang w:val="sr-Cyrl-RS"/>
        </w:rPr>
      </w:pPr>
    </w:p>
    <w:p w14:paraId="0AF7F8FD" w14:textId="77777777" w:rsidR="000A0A3B" w:rsidRPr="000A0A3B" w:rsidRDefault="000A0A3B" w:rsidP="000A0A3B">
      <w:pPr>
        <w:rPr>
          <w:rFonts w:ascii="Times New Roman" w:hAnsi="Times New Roman" w:cs="Times New Roman"/>
          <w:lang w:val="sr-Cyrl-RS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47"/>
        <w:gridCol w:w="1592"/>
        <w:gridCol w:w="2610"/>
        <w:gridCol w:w="2061"/>
      </w:tblGrid>
      <w:tr w:rsidR="000A0A3B" w:rsidRPr="000A0A3B" w14:paraId="0EE44AE4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7611407F" w14:textId="11D5CE2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Стручни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други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испити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огласу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конкуришете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322A8BBD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9BEF4" w14:textId="40FE6D32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испита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попуњава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F8455" w14:textId="025BA6E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имате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положен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испит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4AE16" w14:textId="65BF98B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институције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полагали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испит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седиште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74979" w14:textId="3B58D326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месец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година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испит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положен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26452A35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F90E7" w14:textId="0B74CF8C" w:rsidR="000A0A3B" w:rsidRPr="00740F4E" w:rsidRDefault="000A0A3B" w:rsidP="00D803FE">
            <w:pPr>
              <w:rPr>
                <w:rFonts w:ascii="Times New Roman" w:hAnsi="Times New Roman" w:cs="Times New Roman"/>
                <w:lang w:val="sr-Cyrl-RS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6AD16" w14:textId="2C1923CB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ADD31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45D1F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70BF6546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0F2B8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C50E9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8F334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6F5C5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0B8E4C4D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D1F0B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CE98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69AC2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BD45A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</w:tbl>
    <w:p w14:paraId="6D11E403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63"/>
        <w:gridCol w:w="2309"/>
        <w:gridCol w:w="2229"/>
        <w:gridCol w:w="2409"/>
      </w:tblGrid>
      <w:tr w:rsidR="000A0A3B" w:rsidRPr="000A0A3B" w14:paraId="5EF781D3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62653036" w14:textId="605A8026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рачунару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410C61A0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C5F4E" w14:textId="57EAE6D5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Програм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12382" w14:textId="2E1A50A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поседујете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BE27B" w14:textId="1C5158AB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Година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стицања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4676872F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A01E8" w14:textId="3741857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>W</w:t>
            </w:r>
            <w:r w:rsidR="00E229BF">
              <w:rPr>
                <w:rFonts w:ascii="Times New Roman" w:hAnsi="Times New Roman" w:cs="Times New Roman"/>
                <w:lang w:val="en-GB"/>
              </w:rPr>
              <w:t>о</w:t>
            </w:r>
            <w:r w:rsidR="00E229BF">
              <w:rPr>
                <w:rFonts w:ascii="Times New Roman" w:hAnsi="Times New Roman" w:cs="Times New Roman"/>
              </w:rPr>
              <w:t>rd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7DF67" w14:textId="6018AFB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215C9" w14:textId="5719A04A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A8FAD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120CB5BF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CFDC6" w14:textId="2171434B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Интернет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07DC0" w14:textId="4251058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53360" w14:textId="3100E0A1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0B0D6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4710AE32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5161D" w14:textId="079A73B6" w:rsidR="000A0A3B" w:rsidRPr="000A0A3B" w:rsidRDefault="00E229BF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Excel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E1314" w14:textId="1BC4185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EB71D" w14:textId="2EFFB060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3AD0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73F2453A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77BCB" w14:textId="5B66AA9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Прилажем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одговарајући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потврду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други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тражени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оригиналу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овереној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фотокопији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50D76" w14:textId="5B8A83B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       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078535ED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6A859" w14:textId="275DCC9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Напомена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ОВУ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РУБРИКУ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ПОПУЊАВАЈУ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САМО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КАНДИДАТИ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КОНКУРИШУ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ИЗРШИЛАЧКА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РАДНА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поседујете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важећи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потврду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други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тражен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поступку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желите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њега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будете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ослобођени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компетенције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"</w:t>
            </w:r>
            <w:r>
              <w:rPr>
                <w:rFonts w:ascii="Times New Roman" w:hAnsi="Times New Roman" w:cs="Times New Roman"/>
                <w:lang w:val="en-GB"/>
              </w:rPr>
              <w:t>Дигитална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писменост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", </w:t>
            </w:r>
            <w:r>
              <w:rPr>
                <w:rFonts w:ascii="Times New Roman" w:hAnsi="Times New Roman" w:cs="Times New Roman"/>
                <w:lang w:val="en-GB"/>
              </w:rPr>
              <w:t>неопходно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пријавни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образац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доставите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познавању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рачунару</w:t>
            </w:r>
            <w:r w:rsidRPr="000A0A3B">
              <w:rPr>
                <w:rFonts w:ascii="Times New Roman" w:hAnsi="Times New Roman" w:cs="Times New Roman"/>
                <w:lang w:val="en-GB"/>
              </w:rPr>
              <w:t>.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Само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чији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потврда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други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потврђује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поседовање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знања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сваком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појединачних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програма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могу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ослобођени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компетенције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"</w:t>
            </w:r>
            <w:r>
              <w:rPr>
                <w:rFonts w:ascii="Times New Roman" w:hAnsi="Times New Roman" w:cs="Times New Roman"/>
                <w:lang w:val="en-GB"/>
              </w:rPr>
              <w:t>Дигитална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писменост</w:t>
            </w:r>
            <w:r w:rsidRPr="000A0A3B">
              <w:rPr>
                <w:rFonts w:ascii="Times New Roman" w:hAnsi="Times New Roman" w:cs="Times New Roman"/>
                <w:lang w:val="en-GB"/>
              </w:rPr>
              <w:t>".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Комисија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приложеног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потврде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другог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донети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одлуку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прихватити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приложено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уместо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тестовне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</w:tc>
      </w:tr>
    </w:tbl>
    <w:p w14:paraId="1C72858A" w14:textId="77777777" w:rsidR="000A0A3B" w:rsidRDefault="000A0A3B" w:rsidP="000A0A3B">
      <w:pPr>
        <w:rPr>
          <w:rFonts w:ascii="Times New Roman" w:hAnsi="Times New Roman" w:cs="Times New Roman"/>
          <w:lang w:val="sr-Cyrl-RS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p w14:paraId="129C9390" w14:textId="77777777" w:rsidR="000A0A3B" w:rsidRDefault="000A0A3B" w:rsidP="000A0A3B">
      <w:pPr>
        <w:rPr>
          <w:rFonts w:ascii="Times New Roman" w:hAnsi="Times New Roman" w:cs="Times New Roman"/>
          <w:lang w:val="sr-Cyrl-RS"/>
        </w:rPr>
      </w:pPr>
    </w:p>
    <w:p w14:paraId="6ECD767E" w14:textId="77777777" w:rsidR="000A0A3B" w:rsidRDefault="000A0A3B" w:rsidP="000A0A3B">
      <w:pPr>
        <w:rPr>
          <w:rFonts w:ascii="Times New Roman" w:hAnsi="Times New Roman" w:cs="Times New Roman"/>
          <w:lang w:val="sr-Cyrl-RS"/>
        </w:rPr>
      </w:pPr>
    </w:p>
    <w:p w14:paraId="69A296BE" w14:textId="77777777" w:rsidR="000A0A3B" w:rsidRDefault="000A0A3B" w:rsidP="000A0A3B">
      <w:pPr>
        <w:rPr>
          <w:rFonts w:ascii="Times New Roman" w:hAnsi="Times New Roman" w:cs="Times New Roman"/>
          <w:lang w:val="sr-Cyrl-RS"/>
        </w:rPr>
      </w:pPr>
    </w:p>
    <w:p w14:paraId="00AE09D9" w14:textId="77777777" w:rsidR="000A0A3B" w:rsidRPr="000A0A3B" w:rsidRDefault="000A0A3B" w:rsidP="000A0A3B">
      <w:pPr>
        <w:rPr>
          <w:rFonts w:ascii="Times New Roman" w:hAnsi="Times New Roman" w:cs="Times New Roman"/>
          <w:lang w:val="sr-Cyrl-RS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485"/>
        <w:gridCol w:w="660"/>
        <w:gridCol w:w="564"/>
        <w:gridCol w:w="2764"/>
        <w:gridCol w:w="499"/>
        <w:gridCol w:w="499"/>
        <w:gridCol w:w="1539"/>
      </w:tblGrid>
      <w:tr w:rsidR="000A0A3B" w:rsidRPr="000A0A3B" w14:paraId="08FC4E61" w14:textId="77777777" w:rsidTr="000A0A3B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7079BAB3" w14:textId="5F3BBCD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Знање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страних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језика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језика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националних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мањина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огласу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наведени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као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услов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радном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месту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>*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br/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страни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језик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језик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националне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мањине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нису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огласу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наведени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као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услов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радном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месту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морате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попуњавате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овај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део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>.</w:t>
            </w:r>
          </w:p>
        </w:tc>
      </w:tr>
      <w:tr w:rsidR="000A0A3B" w:rsidRPr="000A0A3B" w14:paraId="1DE2F8E7" w14:textId="77777777" w:rsidTr="000A0A3B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7A1B3" w14:textId="42277B1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Језик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попуњава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32E4A" w14:textId="5CAE4DD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поседујете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47393B0" w14:textId="441F8393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Ниво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1, </w:t>
            </w:r>
            <w:r>
              <w:rPr>
                <w:rFonts w:ascii="Times New Roman" w:hAnsi="Times New Roman" w:cs="Times New Roman"/>
                <w:lang w:val="en-GB"/>
              </w:rPr>
              <w:t>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2, </w:t>
            </w:r>
            <w:r>
              <w:rPr>
                <w:rFonts w:ascii="Times New Roman" w:hAnsi="Times New Roman" w:cs="Times New Roman"/>
                <w:lang w:val="en-GB"/>
              </w:rPr>
              <w:t>Б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1, </w:t>
            </w:r>
            <w:r>
              <w:rPr>
                <w:rFonts w:ascii="Times New Roman" w:hAnsi="Times New Roman" w:cs="Times New Roman"/>
                <w:lang w:val="en-GB"/>
              </w:rPr>
              <w:t>Б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2, </w:t>
            </w:r>
            <w:r>
              <w:rPr>
                <w:rFonts w:ascii="Times New Roman" w:hAnsi="Times New Roman" w:cs="Times New Roman"/>
                <w:lang w:val="en-GB"/>
              </w:rPr>
              <w:t>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1, </w:t>
            </w:r>
            <w:r>
              <w:rPr>
                <w:rFonts w:ascii="Times New Roman" w:hAnsi="Times New Roman" w:cs="Times New Roman"/>
                <w:lang w:val="en-GB"/>
              </w:rPr>
              <w:t>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2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5B9BA" w14:textId="7141A0C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Година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полагања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18FDF908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371CA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10AE2" w14:textId="7958C6C4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B31ED" w14:textId="5E847CDF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74948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3367D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277117C4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77469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9BC14" w14:textId="4FC131D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14699" w14:textId="660C85A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E34AB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78332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140EC647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984C2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6D60D" w14:textId="7915658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E86D1" w14:textId="5AED0D4B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6CE73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AF967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08660897" w14:textId="77777777" w:rsidTr="000A0A3B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94DD0" w14:textId="1FC061A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Прилажем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потврду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други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тражени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оригиналу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овереној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фотокопији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AEAFF" w14:textId="7AA35A47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 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1E696D98" w14:textId="77777777" w:rsidTr="000A0A3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43510" w14:textId="437C662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Језик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попуњава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48719" w14:textId="3FEECBD9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стекли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формално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образовање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језику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националне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мањине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огласу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као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радном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месту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F8D37" w14:textId="7B171C1D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Ниво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стеченог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образовања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72670B0B" w14:textId="77777777" w:rsidTr="000A0A3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E286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FC1A4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49775" w14:textId="7E4403E4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Основно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32609" w14:textId="7E799473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Средње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732DD" w14:textId="28A4B029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Високо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087F2AE7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F9F2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891D3" w14:textId="7E6458FC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F2797" w14:textId="2F1D7BAB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EA0D3" w14:textId="32337847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F7C97BE" w14:textId="5EE9B44B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62CBD" w14:textId="62EA3DA9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6BD39D71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D8409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F15E0" w14:textId="10973FB6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70C97" w14:textId="419D2A8D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ACB01" w14:textId="63FA6184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09AD083" w14:textId="0AFE6B4B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E01B0" w14:textId="4E582591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160B6017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BF675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AAA76" w14:textId="3B480E5B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A6766" w14:textId="48FDB855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DC20B" w14:textId="29ED41B0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41A01ED" w14:textId="5A7C4C20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8CA73" w14:textId="12C4C363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2D79A205" w14:textId="77777777" w:rsidTr="000A0A3B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222AE" w14:textId="1B2C6E7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Прилажем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стеченом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образовању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језику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националне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мањине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огласу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оригиналу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овереној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фотокопији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93C43" w14:textId="0B247B7B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4FC7A9A8" w14:textId="77777777" w:rsidTr="000A0A3B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95ED4" w14:textId="2B8B94D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Напомена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поседујете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важећи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потврду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други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тражен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поступку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желите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њега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будете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ослобођени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тестирања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компетенције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знање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страног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језика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језика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националне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мањине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неопходно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пријавни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образац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lastRenderedPageBreak/>
              <w:t>доставите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тражени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  <w:r>
              <w:rPr>
                <w:rFonts w:ascii="Times New Roman" w:hAnsi="Times New Roman" w:cs="Times New Roman"/>
                <w:lang w:val="en-GB"/>
              </w:rPr>
              <w:t>Комисија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приложеног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потврде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другог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донети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одлуку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прихвати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приложено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уместо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писане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усмене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</w:tc>
      </w:tr>
    </w:tbl>
    <w:p w14:paraId="39C4662D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lastRenderedPageBreak/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153"/>
        <w:gridCol w:w="3514"/>
        <w:gridCol w:w="2343"/>
      </w:tblGrid>
      <w:tr w:rsidR="000A0A3B" w:rsidRPr="000A0A3B" w14:paraId="4E2A7246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3E90A583" w14:textId="213B961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Додатне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едукације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значаја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обављање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послова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конкуришете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Pr="000A0A3B">
              <w:rPr>
                <w:rFonts w:ascii="Times New Roman" w:hAnsi="Times New Roman" w:cs="Times New Roman"/>
                <w:lang w:val="en-GB"/>
              </w:rPr>
              <w:t>(</w:t>
            </w:r>
            <w:r>
              <w:rPr>
                <w:rFonts w:ascii="Times New Roman" w:hAnsi="Times New Roman" w:cs="Times New Roman"/>
                <w:lang w:val="en-GB"/>
              </w:rPr>
              <w:t>обуке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курсеви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релевантним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стручним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професионалним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областима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</w:tr>
      <w:tr w:rsidR="000A0A3B" w:rsidRPr="000A0A3B" w14:paraId="1C58B549" w14:textId="77777777" w:rsidTr="000A0A3B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EBF8B" w14:textId="5B55490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Област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обуке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обуке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728B7" w14:textId="68D9FBC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институције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седиште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1B991" w14:textId="4C5141CF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Година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похађања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52C1C9D5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F818C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98B09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7B46F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04D562E7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8E377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B4C6F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01012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</w:tbl>
    <w:p w14:paraId="093FDBAA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495"/>
        <w:gridCol w:w="2909"/>
        <w:gridCol w:w="3113"/>
        <w:gridCol w:w="1493"/>
      </w:tblGrid>
      <w:tr w:rsidR="000A0A3B" w:rsidRPr="000A0A3B" w14:paraId="7FF8F210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AAE85" w14:textId="2A328203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Радно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искуство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  <w:p w14:paraId="6D661322" w14:textId="3D20A95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Напомена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lang w:val="en-GB"/>
              </w:rPr>
              <w:t>Радно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искуство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искуство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стечено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пословима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стручном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спремом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образовањем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захтева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тексту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огласа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445C0EA3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B539D" w14:textId="5930405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ангажовани</w:t>
            </w:r>
            <w:r w:rsidRPr="000A0A3B">
              <w:rPr>
                <w:rFonts w:ascii="Times New Roman" w:hAnsi="Times New Roman" w:cs="Times New Roman"/>
                <w:lang w:val="en-GB"/>
              </w:rPr>
              <w:t>?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  <w:t>(</w:t>
            </w:r>
            <w:r>
              <w:rPr>
                <w:rFonts w:ascii="Times New Roman" w:hAnsi="Times New Roman" w:cs="Times New Roman"/>
                <w:lang w:val="en-GB"/>
              </w:rPr>
              <w:t>радни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C7374FF" w14:textId="2D1CD84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2BFD5B96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A5F4E" w14:textId="1EAF925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имате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искуство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516EFE2" w14:textId="5FFCEE5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30742633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F62F5" w14:textId="413BEE2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Садашње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последње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ангажовање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5876E809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A3A28" w14:textId="268CB3F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Период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ангажовања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60340" w14:textId="0E51A8A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послодавца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776553" w14:textId="7F990AC4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Кратак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опис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2D68BAD3" w14:textId="77777777" w:rsidTr="000A0A3B">
        <w:trPr>
          <w:tblCellSpacing w:w="0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074AA" w14:textId="7DAC32E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___.___._____. 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87DF7" w14:textId="05864F0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___.___._____.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54F44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E91B5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2A6E9E6C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403F9" w14:textId="66CC7C1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послова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940B2" w14:textId="51F48FC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ангажовања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одређено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неодређено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време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en-GB"/>
              </w:rPr>
              <w:t>дноса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уговора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3D35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4E41074D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06076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176CC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7213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278ECA5A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1FF26" w14:textId="6EED5443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степен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стручне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спреме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степен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образовања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захтевало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обављали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: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6170B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0BB55CF4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5B1DE" w14:textId="5754B35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Претходно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ангажовање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молимо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наведите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почев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најскоријег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уназад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</w:tr>
      <w:tr w:rsidR="000A0A3B" w:rsidRPr="000A0A3B" w14:paraId="0DED252B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BC52C" w14:textId="001ACA83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Период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ангажовања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7FC3C" w14:textId="57B7213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послодавца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E435B5" w14:textId="509F8805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Кратак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опис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0214147C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78FE0" w14:textId="426C0E0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___.___._____.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7797C" w14:textId="070F450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___.___._____.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C8694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3B142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182A393A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294EA" w14:textId="2869526B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lastRenderedPageBreak/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послова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7B3DE" w14:textId="0B0A9EDB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ангажовања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одређено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неодређено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време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уговора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C3AD7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50E0F210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227DC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FE8D4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3F8E9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56E0A46B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32D79" w14:textId="71C0DA92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степен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стручне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спреме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степен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образовања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захтевало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обављали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: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456BE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6C0F286F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07E35" w14:textId="6366E8A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Период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ангажовања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668DC" w14:textId="689EB83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послодавца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B17CD8" w14:textId="7AF6B9A2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Кратак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опис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6C599D59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F0C7C" w14:textId="3BA73E50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___.___._____.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EA2BA" w14:textId="33D692C9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___.___._____.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57D75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ABAB5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2CC73A23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6593E" w14:textId="3B083419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послова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A6761" w14:textId="233EEBD4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ангажовања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одређено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неодређено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време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уговора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CD57F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19142D22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E11C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BE611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5E2A2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785AF45A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42162" w14:textId="5F409D00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степен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стручне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спреме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степен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образовања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захтевало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обављали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170A3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1530F8F4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D2A6A" w14:textId="30FD3C84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Напомена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упис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претходних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ангажовања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потребно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више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рубрике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исту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додати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односно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електронски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копирати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пријаву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подносите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електронском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обрасцу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пријаву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подносите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папирном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Обрасцу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део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Обрасца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рубриком</w:t>
            </w:r>
            <w:r w:rsidR="00B5771F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B5771F">
              <w:rPr>
                <w:rFonts w:ascii="Times New Roman" w:hAnsi="Times New Roman" w:cs="Times New Roman"/>
                <w:lang w:val="sr-Cyrl-RS"/>
              </w:rPr>
              <w:t>„</w:t>
            </w:r>
            <w:r>
              <w:rPr>
                <w:rFonts w:ascii="Times New Roman" w:hAnsi="Times New Roman" w:cs="Times New Roman"/>
                <w:lang w:val="en-GB"/>
              </w:rPr>
              <w:t>претходно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ангажовање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струци</w:t>
            </w:r>
            <w:r w:rsidR="00B5771F">
              <w:rPr>
                <w:rFonts w:ascii="Times New Roman" w:hAnsi="Times New Roman" w:cs="Times New Roman"/>
                <w:lang w:val="sr-Cyrl-RS"/>
              </w:rPr>
              <w:t>“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одштампати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потребном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примерака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приложити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пријаву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</w:tc>
      </w:tr>
    </w:tbl>
    <w:p w14:paraId="12CB7752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10"/>
      </w:tblGrid>
      <w:tr w:rsidR="000A0A3B" w:rsidRPr="000A0A3B" w14:paraId="68BC2CBD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22AD2DA1" w14:textId="2158097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Посебни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133BF823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D31CB" w14:textId="6D0AE7E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признат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неки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степен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инвалидности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молимо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потребни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посебни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учешће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компетенција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оквиру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селекције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</w:tc>
      </w:tr>
      <w:tr w:rsidR="000A0A3B" w:rsidRPr="000A0A3B" w14:paraId="0689DF3F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B23D0" w14:textId="1E59F5C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     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наведите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: </w:t>
            </w:r>
          </w:p>
        </w:tc>
      </w:tr>
    </w:tbl>
    <w:p w14:paraId="724630F3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10"/>
      </w:tblGrid>
      <w:tr w:rsidR="000A0A3B" w:rsidRPr="000A0A3B" w14:paraId="2C91100D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9D0DBE8" w14:textId="6CF24F99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Добровољна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изјава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припадности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националној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мањини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7B9B32D5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1821C" w14:textId="04EDA20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огласу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припадници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одређених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националних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мањина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могу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имати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предност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изборној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случају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више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имају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бодова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молимо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желите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остваривање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предности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наведете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припадате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некој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националној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мањини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имати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предност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  <w:p w14:paraId="24895FA3" w14:textId="2A2A1BEB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     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наведите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националној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мањини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припадате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: </w:t>
            </w:r>
          </w:p>
          <w:p w14:paraId="4526C688" w14:textId="27E6A39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Напомена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>: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Попуњавањем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сматраће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пристанак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_____________________________________ _____________________________________ (</w:t>
            </w:r>
            <w:r>
              <w:rPr>
                <w:rFonts w:ascii="Times New Roman" w:hAnsi="Times New Roman" w:cs="Times New Roman"/>
                <w:lang w:val="en-GB"/>
              </w:rPr>
              <w:t>навести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спроводи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обрађивати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lastRenderedPageBreak/>
              <w:t>овај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податак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сврху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спровођења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складу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Законом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запосленима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аутономним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покрајинама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јединицама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локалне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самоуправе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  <w:r>
              <w:rPr>
                <w:rFonts w:ascii="Times New Roman" w:hAnsi="Times New Roman" w:cs="Times New Roman"/>
                <w:lang w:val="en-GB"/>
              </w:rPr>
              <w:t>Имате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право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опозив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пристанка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било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време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опозив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пристанка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утиче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допуштеност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обраде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пристанка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опозива</w:t>
            </w:r>
            <w:r w:rsidRPr="000A0A3B">
              <w:rPr>
                <w:rFonts w:ascii="Times New Roman" w:hAnsi="Times New Roman" w:cs="Times New Roman"/>
                <w:lang w:val="en-GB"/>
              </w:rPr>
              <w:t>.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припадности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националној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мањини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утврђиваће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унетог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матичну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књигу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рођених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</w:tc>
      </w:tr>
    </w:tbl>
    <w:p w14:paraId="0BFA1702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lastRenderedPageBreak/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10"/>
      </w:tblGrid>
      <w:tr w:rsidR="000A0A3B" w:rsidRPr="000A0A3B" w14:paraId="11891B87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1451647F" w14:textId="0AAC75C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Изјава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постојању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предности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приликом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запошљавања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2E87FC9F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1D725" w14:textId="6A4CAD7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Право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приоритет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запошљавању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имају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палог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борца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ратни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војни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инвалид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борац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складу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прописима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правима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бораца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војних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инвалида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цивилних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инвалида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чланова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њихових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породица</w:t>
            </w:r>
            <w:r w:rsidRPr="000A0A3B">
              <w:rPr>
                <w:rFonts w:ascii="Times New Roman" w:hAnsi="Times New Roman" w:cs="Times New Roman"/>
                <w:lang w:val="en-GB"/>
              </w:rPr>
              <w:t>.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желите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остваривање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предности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молимо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припадате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некој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категорија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ради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предности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изборној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случају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више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имају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једнак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бодова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  <w:p w14:paraId="7FD77CC1" w14:textId="6A3A3A7B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    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наведите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категорији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припадате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: </w:t>
            </w:r>
          </w:p>
          <w:p w14:paraId="08DA01E9" w14:textId="357D2F99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Напомена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>: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Попуњавањем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сматраће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пристанак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____________________________________ _________________________________ (</w:t>
            </w:r>
            <w:r>
              <w:rPr>
                <w:rFonts w:ascii="Times New Roman" w:hAnsi="Times New Roman" w:cs="Times New Roman"/>
                <w:lang w:val="en-GB"/>
              </w:rPr>
              <w:t>навести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спроводи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обрађивати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овај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податак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сврху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спровођења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складу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Законом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запосленима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аутономним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покрајинама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јединицама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локалне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самоуправе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  <w:r>
              <w:rPr>
                <w:rFonts w:ascii="Times New Roman" w:hAnsi="Times New Roman" w:cs="Times New Roman"/>
                <w:lang w:val="en-GB"/>
              </w:rPr>
              <w:t>Имате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право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опозив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пристанка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било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време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опозив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пристанка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утиче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допуштеност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обраде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пристанка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опозива</w:t>
            </w:r>
            <w:r w:rsidRPr="000A0A3B">
              <w:rPr>
                <w:rFonts w:ascii="Times New Roman" w:hAnsi="Times New Roman" w:cs="Times New Roman"/>
                <w:lang w:val="en-GB"/>
              </w:rPr>
              <w:t>.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припадности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одређеној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категорији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имају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предност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приликом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запошљавања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складу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посебним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прописом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утврђиваће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акта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решења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одлуке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стицању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статуса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издатог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стране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надлежног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институције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</w:tc>
      </w:tr>
    </w:tbl>
    <w:p w14:paraId="31F32359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928"/>
        <w:gridCol w:w="541"/>
        <w:gridCol w:w="541"/>
      </w:tblGrid>
      <w:tr w:rsidR="000A0A3B" w:rsidRPr="000A0A3B" w14:paraId="2B889F43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79FE107" w14:textId="4A3F219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Изјава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* </w:t>
            </w:r>
          </w:p>
        </w:tc>
      </w:tr>
      <w:tr w:rsidR="000A0A3B" w:rsidRPr="000A0A3B" w14:paraId="054FDA6A" w14:textId="77777777" w:rsidTr="000A0A3B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29F63" w14:textId="1C0C27B2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осуђивани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казну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затвора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најмање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шест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месеци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96ED6" w14:textId="00CC51F6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DC15C" w14:textId="2A4EF4D4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07F0D641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ACEE0" w14:textId="042CB4F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прошлости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престајао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државном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органу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АП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ЈЛС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због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теже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повреде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дужности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F5451" w14:textId="082C4512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2ABAC" w14:textId="279F813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40FC5586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83D40" w14:textId="45D129E5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будем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позван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поднећу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испуњавању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запослење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  <w:r>
              <w:rPr>
                <w:rFonts w:ascii="Times New Roman" w:hAnsi="Times New Roman" w:cs="Times New Roman"/>
                <w:lang w:val="en-GB"/>
              </w:rPr>
              <w:t>Јасно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уколико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учиним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губим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статус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29E95" w14:textId="508D62D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AAE45" w14:textId="550BEB9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4B087C7F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9C1F5" w14:textId="14E7903F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сви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тачни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потпуни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2AA66" w14:textId="66B06D2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FCF16" w14:textId="25C193A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115F4B71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CF792" w14:textId="37E08826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Јасно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ћу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уколико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накнадно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буде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откривено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неки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података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тачан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потпун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изгубити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статус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250F0" w14:textId="7F7594B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7EA2C" w14:textId="50C04DC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6E164F12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DDD09" w14:textId="1EA318C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="005E2B0C">
              <w:rPr>
                <w:rFonts w:ascii="Times New Roman" w:hAnsi="Times New Roman" w:cs="Times New Roman"/>
                <w:lang w:val="sr-Cyrl-RS"/>
              </w:rPr>
              <w:t>о</w:t>
            </w:r>
            <w:r>
              <w:rPr>
                <w:rFonts w:ascii="Times New Roman" w:hAnsi="Times New Roman" w:cs="Times New Roman"/>
                <w:lang w:val="en-GB"/>
              </w:rPr>
              <w:t>кружите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начин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желите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прибављају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Ваши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службених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евиденција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извод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матичне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књиге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рођених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уверење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држављанству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уверење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положеном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државном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другом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стручном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испиту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уверење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подацима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lastRenderedPageBreak/>
              <w:t>казнене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евиденције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друге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службених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евиденција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55179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lastRenderedPageBreak/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3796F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58D638FC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444C5" w14:textId="6843CC04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lastRenderedPageBreak/>
              <w:t xml:space="preserve">1. </w:t>
            </w:r>
            <w:r>
              <w:rPr>
                <w:rFonts w:ascii="Times New Roman" w:hAnsi="Times New Roman" w:cs="Times New Roman"/>
                <w:lang w:val="en-GB"/>
              </w:rPr>
              <w:t>Сагласан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АП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ЈЛС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службених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евиденција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прибавити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обрађивати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потребе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спровођења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запошљавања</w:t>
            </w:r>
            <w:r w:rsidRPr="000A0A3B">
              <w:rPr>
                <w:rFonts w:ascii="Times New Roman" w:hAnsi="Times New Roman" w:cs="Times New Roman"/>
                <w:lang w:val="en-GB"/>
              </w:rPr>
              <w:t>.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  <w:t xml:space="preserve">2. </w:t>
            </w:r>
            <w:r>
              <w:rPr>
                <w:rFonts w:ascii="Times New Roman" w:hAnsi="Times New Roman" w:cs="Times New Roman"/>
                <w:lang w:val="en-GB"/>
              </w:rPr>
              <w:t>Лично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ћу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доставити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службених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евиденција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потребне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спровођење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запошљавања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обраду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  <w:r>
              <w:rPr>
                <w:rFonts w:ascii="Times New Roman" w:hAnsi="Times New Roman" w:cs="Times New Roman"/>
                <w:lang w:val="en-GB"/>
              </w:rPr>
              <w:t>Јасно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уколико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учиним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губим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статус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F34AD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49508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3535B1FB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4F6A9" w14:textId="680E635F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Заинтересован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друге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позвати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неки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други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одговарајући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уколико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буде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понуђен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посао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78671" w14:textId="676DDF6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D56BE" w14:textId="00433EE0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5578A77F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9C6DE" w14:textId="247F89DB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Разумем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ћу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оквиру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праћен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помоћу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шифре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5E2B0C">
              <w:rPr>
                <w:rFonts w:ascii="Times New Roman" w:hAnsi="Times New Roman" w:cs="Times New Roman"/>
                <w:lang w:val="en-GB"/>
              </w:rPr>
              <w:t xml:space="preserve">која </w:t>
            </w:r>
            <w:r>
              <w:rPr>
                <w:rFonts w:ascii="Times New Roman" w:hAnsi="Times New Roman" w:cs="Times New Roman"/>
                <w:lang w:val="en-GB"/>
              </w:rPr>
              <w:t>ми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додељена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оквиру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обрасца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због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тога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треба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чувам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краја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F26EF" w14:textId="6F2B0A8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59B6F" w14:textId="75805509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</w:tbl>
    <w:p w14:paraId="10BE997E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928"/>
        <w:gridCol w:w="541"/>
        <w:gridCol w:w="541"/>
      </w:tblGrid>
      <w:tr w:rsidR="000A0A3B" w:rsidRPr="000A0A3B" w14:paraId="18DF9E59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7B132EE4" w14:textId="5B4C9EB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Изјава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  <w:p w14:paraId="29FAE2E8" w14:textId="2789F6B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ПОПУЊАВАЈУ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САМО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КОНКУРИШУ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ИЗВРШИЛАЧКА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054CB213" w14:textId="77777777" w:rsidTr="000A0A3B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A7B6C" w14:textId="53250D9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последње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године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провераване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опште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функционалне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компетенције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поступку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извршилачком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АП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ЈЛС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учествујете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попуњавање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извршилачког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DB5D3" w14:textId="42CCB31F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54674" w14:textId="36B9A6A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60E7E045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845E3" w14:textId="4ECC84B4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последње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године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учествовали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желите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признају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бодови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остварили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  <w:p w14:paraId="577DFE23" w14:textId="6FB4BEBB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НАПОМЕНА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>: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br/>
            </w:r>
            <w:r w:rsidRPr="000A0A3B">
              <w:rPr>
                <w:rFonts w:ascii="Times New Roman" w:hAnsi="Times New Roman" w:cs="Times New Roman"/>
                <w:lang w:val="en-GB"/>
              </w:rPr>
              <w:t>(</w:t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заокружите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признаће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бодови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остварили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претходне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године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нећете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позвани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општих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функционалних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компетенција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поступку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уколико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остварили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најмање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бодова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минимум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захтевају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новом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поступку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B7B67" w14:textId="1191467B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9ED77" w14:textId="4F439E1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</w:tbl>
    <w:p w14:paraId="3A93A270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928"/>
        <w:gridCol w:w="541"/>
        <w:gridCol w:w="541"/>
      </w:tblGrid>
      <w:tr w:rsidR="000A0A3B" w:rsidRPr="000A0A3B" w14:paraId="173D9F95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4CCB87B1" w14:textId="361AD9C6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Изјава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* </w:t>
            </w:r>
          </w:p>
          <w:p w14:paraId="37216572" w14:textId="3C92525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ПОПУЊАВАЈУ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САМО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КАНДИДАТИ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КОНКУРИШУ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РАДНА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ПОЛОЖАЈА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</w:p>
        </w:tc>
      </w:tr>
      <w:tr w:rsidR="000A0A3B" w:rsidRPr="000A0A3B" w14:paraId="04AEB32D" w14:textId="77777777" w:rsidTr="000A0A3B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FD073" w14:textId="7D51EE2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претходних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годину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провераване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понашајне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компетенције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поступку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положају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АП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ЈЛС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учествујете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попуњавање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положаја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  <w:p w14:paraId="098CA3E6" w14:textId="569EA4F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претходно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питање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одговорили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упишите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бодова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остварили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понашајних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компетенција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8530B" w14:textId="540A6DB9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6B871" w14:textId="7E9DFB6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08F22137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C7CF2" w14:textId="6E9727E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lastRenderedPageBreak/>
              <w:t>НАПОМЕНА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>: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претходних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годину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понашајних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компетенција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попуњавање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положаја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истог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послодавца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остварили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највише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један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испуњавате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учешће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поступцима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послодавца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попуњавање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службеника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истека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рока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годину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остваривања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резултата</w:t>
            </w:r>
            <w:r w:rsidRPr="000A0A3B"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</w:tbl>
    <w:p w14:paraId="4BF0F187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613"/>
        <w:gridCol w:w="6397"/>
      </w:tblGrid>
      <w:tr w:rsidR="000A0A3B" w:rsidRPr="000A0A3B" w14:paraId="319E1D41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756EAADF" w14:textId="6BB0E59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ПАПИРНИ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ОБРАЗАЦ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Напомена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lang w:val="en-GB"/>
              </w:rPr>
              <w:t>попуњава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предаје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образац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папирној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форми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031DC789" w14:textId="77777777" w:rsidTr="000A0A3B">
        <w:trPr>
          <w:tblCellSpacing w:w="0" w:type="dxa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5245A" w14:textId="33168554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Датум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предаје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пријаве</w:t>
            </w:r>
            <w:r w:rsidRPr="000A0A3B">
              <w:rPr>
                <w:rFonts w:ascii="Times New Roman" w:hAnsi="Times New Roman" w:cs="Times New Roman"/>
                <w:lang w:val="en-GB"/>
              </w:rPr>
              <w:t>: (</w:t>
            </w:r>
            <w:r>
              <w:rPr>
                <w:rFonts w:ascii="Times New Roman" w:hAnsi="Times New Roman" w:cs="Times New Roman"/>
                <w:lang w:val="en-GB"/>
              </w:rPr>
              <w:t>попуњава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04D17" w14:textId="52DEA1A6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Име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презиме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:* 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  <w:t>(</w:t>
            </w:r>
            <w:r>
              <w:rPr>
                <w:rFonts w:ascii="Times New Roman" w:hAnsi="Times New Roman" w:cs="Times New Roman"/>
                <w:lang w:val="en-GB"/>
              </w:rPr>
              <w:t>штампаним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словима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  <w:p w14:paraId="57FA2E44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_______________________________ </w:t>
            </w:r>
          </w:p>
          <w:p w14:paraId="33CDC869" w14:textId="5FAB4F5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Потпис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:* </w:t>
            </w:r>
          </w:p>
          <w:p w14:paraId="788E3896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_______________________________ </w:t>
            </w:r>
          </w:p>
        </w:tc>
      </w:tr>
    </w:tbl>
    <w:p w14:paraId="287C7BC2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613"/>
        <w:gridCol w:w="6397"/>
      </w:tblGrid>
      <w:tr w:rsidR="000A0A3B" w:rsidRPr="000A0A3B" w14:paraId="2435A5A7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4AA482AB" w14:textId="0186ECA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ЕЛЕКТРОНСКИ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ОБРАЗАЦ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Напомена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lang w:val="en-GB"/>
              </w:rPr>
              <w:t>попуњава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предаје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електронски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образац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38164C75" w14:textId="77777777" w:rsidTr="000A0A3B">
        <w:trPr>
          <w:tblCellSpacing w:w="0" w:type="dxa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0AEBE" w14:textId="405A968F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Датум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предаје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пријаве</w:t>
            </w:r>
            <w:r w:rsidRPr="000A0A3B">
              <w:rPr>
                <w:rFonts w:ascii="Times New Roman" w:hAnsi="Times New Roman" w:cs="Times New Roman"/>
                <w:lang w:val="en-GB"/>
              </w:rPr>
              <w:t>: (</w:t>
            </w:r>
            <w:r>
              <w:rPr>
                <w:rFonts w:ascii="Times New Roman" w:hAnsi="Times New Roman" w:cs="Times New Roman"/>
                <w:lang w:val="en-GB"/>
              </w:rPr>
              <w:t>попуњава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C75E8" w14:textId="70299500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Segoe UI Symbol" w:hAnsi="Segoe UI Symbol" w:cs="Segoe UI Symbol"/>
                <w:lang w:val="en-GB"/>
              </w:rPr>
              <w:t>☐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Потврђујем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лично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попунио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образац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.* </w:t>
            </w:r>
          </w:p>
          <w:p w14:paraId="65A418AD" w14:textId="7E852D4F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Име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687"/>
            </w:tblGrid>
            <w:tr w:rsidR="000A0A3B" w:rsidRPr="000A0A3B" w14:paraId="16244C9F" w14:textId="77777777" w:rsidTr="000A0A3B">
              <w:trPr>
                <w:tblCellSpacing w:w="0" w:type="dxa"/>
              </w:trPr>
              <w:tc>
                <w:tcPr>
                  <w:tcW w:w="46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353850E" w14:textId="359CD8D7" w:rsidR="000A0A3B" w:rsidRPr="000A0A3B" w:rsidRDefault="000A0A3B" w:rsidP="000A0A3B">
                  <w:pPr>
                    <w:rPr>
                      <w:rFonts w:ascii="Times New Roman" w:hAnsi="Times New Roman" w:cs="Times New Roman"/>
                      <w:lang w:val="en-GB"/>
                    </w:rPr>
                  </w:pPr>
                  <w:r w:rsidRPr="000A0A3B">
                    <w:rPr>
                      <w:rFonts w:ascii="Times New Roman" w:hAnsi="Times New Roman" w:cs="Times New Roman"/>
                      <w:lang w:val="en-GB"/>
                    </w:rPr>
                    <w:t> </w:t>
                  </w:r>
                  <w:r>
                    <w:rPr>
                      <w:rFonts w:ascii="Times New Roman" w:hAnsi="Times New Roman" w:cs="Times New Roman"/>
                      <w:lang w:val="sr-Cyrl-RS"/>
                    </w:rPr>
                    <w:t xml:space="preserve">            </w:t>
                  </w:r>
                  <w:r w:rsidRPr="000A0A3B">
                    <w:rPr>
                      <w:rFonts w:ascii="Times New Roman" w:hAnsi="Times New Roman" w:cs="Times New Roman"/>
                      <w:lang w:val="en-GB"/>
                    </w:rPr>
                    <w:t xml:space="preserve"> </w:t>
                  </w:r>
                </w:p>
              </w:tc>
            </w:tr>
          </w:tbl>
          <w:p w14:paraId="099C1DC5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  <w:p w14:paraId="452ED646" w14:textId="05B597B6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Презиме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687"/>
            </w:tblGrid>
            <w:tr w:rsidR="000A0A3B" w:rsidRPr="000A0A3B" w14:paraId="7845B4FD" w14:textId="77777777" w:rsidTr="000A0A3B">
              <w:trPr>
                <w:tblCellSpacing w:w="0" w:type="dxa"/>
              </w:trPr>
              <w:tc>
                <w:tcPr>
                  <w:tcW w:w="46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0DF0EC0" w14:textId="77777777" w:rsidR="000A0A3B" w:rsidRPr="000A0A3B" w:rsidRDefault="000A0A3B" w:rsidP="000A0A3B">
                  <w:pPr>
                    <w:rPr>
                      <w:rFonts w:ascii="Times New Roman" w:hAnsi="Times New Roman" w:cs="Times New Roman"/>
                      <w:lang w:val="en-GB"/>
                    </w:rPr>
                  </w:pPr>
                  <w:r w:rsidRPr="000A0A3B">
                    <w:rPr>
                      <w:rFonts w:ascii="Times New Roman" w:hAnsi="Times New Roman" w:cs="Times New Roman"/>
                      <w:lang w:val="en-GB"/>
                    </w:rPr>
                    <w:t xml:space="preserve">  </w:t>
                  </w:r>
                </w:p>
              </w:tc>
            </w:tr>
          </w:tbl>
          <w:p w14:paraId="253D349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4A7FFDAB" w14:textId="5ED321F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Сви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изрази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у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овом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обрасцу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који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су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употребљени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у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мушком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граматичком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роду</w:t>
      </w:r>
      <w:r w:rsidRPr="000A0A3B">
        <w:rPr>
          <w:rFonts w:ascii="Times New Roman" w:hAnsi="Times New Roman" w:cs="Times New Roman"/>
          <w:lang w:val="en-GB"/>
        </w:rPr>
        <w:t xml:space="preserve">, </w:t>
      </w:r>
      <w:r>
        <w:rPr>
          <w:rFonts w:ascii="Times New Roman" w:hAnsi="Times New Roman" w:cs="Times New Roman"/>
          <w:lang w:val="en-GB"/>
        </w:rPr>
        <w:t>односе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се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без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разлике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на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особе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женског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и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мушког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рода</w:t>
      </w:r>
      <w:r w:rsidRPr="000A0A3B">
        <w:rPr>
          <w:rFonts w:ascii="Times New Roman" w:hAnsi="Times New Roman" w:cs="Times New Roman"/>
          <w:lang w:val="en-GB"/>
        </w:rPr>
        <w:t xml:space="preserve">. </w:t>
      </w:r>
    </w:p>
    <w:p w14:paraId="1D1425A8" w14:textId="77777777" w:rsidR="00DB07A1" w:rsidRPr="000A0A3B" w:rsidRDefault="00DB07A1">
      <w:pPr>
        <w:rPr>
          <w:rFonts w:ascii="Times New Roman" w:hAnsi="Times New Roman" w:cs="Times New Roman"/>
        </w:rPr>
      </w:pPr>
    </w:p>
    <w:sectPr w:rsidR="00DB07A1" w:rsidRPr="000A0A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3B"/>
    <w:rsid w:val="000A0A3B"/>
    <w:rsid w:val="002A5221"/>
    <w:rsid w:val="00510988"/>
    <w:rsid w:val="00525F24"/>
    <w:rsid w:val="005E2B0C"/>
    <w:rsid w:val="00740F4E"/>
    <w:rsid w:val="00833EEF"/>
    <w:rsid w:val="0096475B"/>
    <w:rsid w:val="00996E8B"/>
    <w:rsid w:val="00AC02C2"/>
    <w:rsid w:val="00AF5615"/>
    <w:rsid w:val="00B5771F"/>
    <w:rsid w:val="00C14521"/>
    <w:rsid w:val="00C26F43"/>
    <w:rsid w:val="00D803FE"/>
    <w:rsid w:val="00D87339"/>
    <w:rsid w:val="00DB07A1"/>
    <w:rsid w:val="00DD084C"/>
    <w:rsid w:val="00E229BF"/>
    <w:rsid w:val="00EC518D"/>
    <w:rsid w:val="00F61AC3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FDA77"/>
  <w15:chartTrackingRefBased/>
  <w15:docId w15:val="{90F39425-BF76-4961-A790-55C6900B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2026</Words>
  <Characters>11552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MajaVelimirovic</dc:creator>
  <cp:keywords/>
  <dc:description/>
  <cp:lastModifiedBy>Daliborka Kovacevic</cp:lastModifiedBy>
  <cp:revision>2</cp:revision>
  <dcterms:created xsi:type="dcterms:W3CDTF">2026-03-17T11:48:00Z</dcterms:created>
  <dcterms:modified xsi:type="dcterms:W3CDTF">2026-03-17T11:48:00Z</dcterms:modified>
</cp:coreProperties>
</file>