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92964" w14:textId="20926E17" w:rsidR="000A0A3B" w:rsidRPr="000A0A3B" w:rsidRDefault="000A0A3B" w:rsidP="000A0A3B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ПРИЈАВА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НА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КОНКУРС</w:t>
      </w:r>
    </w:p>
    <w:p w14:paraId="3BF5C595" w14:textId="2BA310EB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Учесник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конкурса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лично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попуњава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образац</w:t>
      </w:r>
      <w:r w:rsidRPr="000A0A3B">
        <w:rPr>
          <w:rFonts w:ascii="Times New Roman" w:hAnsi="Times New Roman" w:cs="Times New Roman"/>
          <w:lang w:val="en-GB"/>
        </w:rPr>
        <w:t xml:space="preserve"> </w:t>
      </w:r>
    </w:p>
    <w:p w14:paraId="5EA9C051" w14:textId="66D15333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Ако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пријаву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попуњавате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ручно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молимо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да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је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попуните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читко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и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штампаним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словима</w:t>
      </w:r>
      <w:r w:rsidRPr="000A0A3B">
        <w:rPr>
          <w:rFonts w:ascii="Times New Roman" w:hAnsi="Times New Roman" w:cs="Times New Roman"/>
          <w:lang w:val="en-GB"/>
        </w:rPr>
        <w:t xml:space="preserve"> 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26"/>
      </w:tblGrid>
      <w:tr w:rsidR="000A0A3B" w:rsidRPr="000A0A3B" w14:paraId="0F1407A1" w14:textId="77777777" w:rsidTr="000A0A3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143BF70" w14:textId="1A25F8F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МОЛИМО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ПОПУНИТЕ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ОБАВЕЗНА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ПОЉА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ОЗНАЧЕНА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ЗВЕЗДИЦОМ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* </w:t>
            </w:r>
          </w:p>
        </w:tc>
      </w:tr>
      <w:tr w:rsidR="000A0A3B" w:rsidRPr="000A0A3B" w14:paraId="470E23CF" w14:textId="77777777" w:rsidTr="000A0A3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E755A19" w14:textId="33179CD0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УКО</w:t>
            </w:r>
            <w:r>
              <w:rPr>
                <w:rFonts w:ascii="Times New Roman" w:hAnsi="Times New Roman" w:cs="Times New Roman"/>
                <w:lang w:val="sr-Cyrl-RS"/>
              </w:rPr>
              <w:t>Л</w:t>
            </w:r>
            <w:r>
              <w:rPr>
                <w:rFonts w:ascii="Times New Roman" w:hAnsi="Times New Roman" w:cs="Times New Roman"/>
                <w:lang w:val="en-GB"/>
              </w:rPr>
              <w:t>ИКО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ПОПУНЕ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ПОЉА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ОЗНАЧЕНА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ЗВЕЗДИЦОМ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  <w:r>
              <w:rPr>
                <w:rFonts w:ascii="Times New Roman" w:hAnsi="Times New Roman" w:cs="Times New Roman"/>
                <w:lang w:val="en-GB"/>
              </w:rPr>
              <w:t>ПРИЈАВА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БИТИ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ОДБАЧЕНА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</w:tbl>
    <w:p w14:paraId="048094EB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12"/>
        <w:gridCol w:w="4536"/>
      </w:tblGrid>
      <w:tr w:rsidR="000A0A3B" w:rsidRPr="000A0A3B" w14:paraId="7AE5885D" w14:textId="77777777" w:rsidTr="000A0A3B">
        <w:trPr>
          <w:tblCellSpacing w:w="0" w:type="dxa"/>
        </w:trPr>
        <w:tc>
          <w:tcPr>
            <w:tcW w:w="93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3DDB13E" w14:textId="5F0FA3C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ПОПУЊАВА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5C803467" w14:textId="77777777" w:rsidTr="000A0A3B">
        <w:trPr>
          <w:tblCellSpacing w:w="0" w:type="dxa"/>
        </w:trPr>
        <w:tc>
          <w:tcPr>
            <w:tcW w:w="93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D46C1" w14:textId="03B1C308" w:rsidR="000A0A3B" w:rsidRPr="00D87339" w:rsidRDefault="000A0A3B" w:rsidP="0096475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en-GB"/>
              </w:rPr>
              <w:t>Подаци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="00D87339">
              <w:rPr>
                <w:rFonts w:ascii="Times New Roman" w:hAnsi="Times New Roman" w:cs="Times New Roman"/>
                <w:lang w:val="sr-Cyrl-RS"/>
              </w:rPr>
              <w:t xml:space="preserve">: </w:t>
            </w:r>
            <w:r w:rsidR="00522071">
              <w:rPr>
                <w:rFonts w:ascii="Times New Roman" w:hAnsi="Times New Roman" w:cs="Times New Roman"/>
                <w:lang w:val="sr-Cyrl-RS"/>
              </w:rPr>
              <w:t>Интерни конкурс за попуњавање извршилачких радних места у Општинској управи општине Ћуприја, ул. 13. Октобра бр. 7, Ћуприја</w:t>
            </w:r>
          </w:p>
        </w:tc>
      </w:tr>
      <w:tr w:rsidR="000A0A3B" w:rsidRPr="000A0A3B" w14:paraId="232AC096" w14:textId="77777777" w:rsidTr="000A0A3B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72889" w14:textId="441C30E9" w:rsidR="000A0A3B" w:rsidRPr="00D87339" w:rsidRDefault="000A0A3B" w:rsidP="001A3F2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место</w:t>
            </w:r>
            <w:r w:rsidR="00833EEF">
              <w:rPr>
                <w:rFonts w:ascii="Times New Roman" w:hAnsi="Times New Roman" w:cs="Times New Roman"/>
                <w:lang w:val="sr-Cyrl-RS"/>
              </w:rPr>
              <w:t xml:space="preserve">: </w:t>
            </w:r>
            <w:r w:rsidR="001A3F2F">
              <w:rPr>
                <w:rFonts w:ascii="Times New Roman" w:hAnsi="Times New Roman" w:cs="Times New Roman"/>
                <w:lang w:val="sr-Cyrl-RS"/>
              </w:rPr>
              <w:t>Руководилац Службе правне помоћи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AF6CC" w14:textId="01807B0B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Шифра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пријаве</w:t>
            </w:r>
            <w:r w:rsidR="00D87339">
              <w:rPr>
                <w:rFonts w:ascii="Times New Roman" w:hAnsi="Times New Roman" w:cs="Times New Roman"/>
                <w:lang w:val="sr-Cyrl-RS"/>
              </w:rPr>
              <w:t>: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2ECEDC00" w14:textId="77777777" w:rsidTr="000A0A3B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AF11E" w14:textId="22716B00" w:rsidR="000A0A3B" w:rsidRPr="00D87339" w:rsidRDefault="000A0A3B" w:rsidP="0096475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en-GB"/>
              </w:rPr>
              <w:t>Звање</w:t>
            </w:r>
            <w:r w:rsidR="00FB093E">
              <w:rPr>
                <w:rFonts w:ascii="Times New Roman" w:hAnsi="Times New Roman" w:cs="Times New Roman"/>
                <w:lang w:val="sr-Cyrl-RS"/>
              </w:rPr>
              <w:t xml:space="preserve">: </w:t>
            </w:r>
            <w:r w:rsidR="00522071">
              <w:rPr>
                <w:rFonts w:ascii="Times New Roman" w:hAnsi="Times New Roman" w:cs="Times New Roman"/>
                <w:lang w:val="sr-Cyrl-RS"/>
              </w:rPr>
              <w:t>Саветник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0CF56" w14:textId="6D853CE4" w:rsidR="000A0A3B" w:rsidRPr="00D87339" w:rsidRDefault="0096475B" w:rsidP="000A0A3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Орган, служба или организација</w:t>
            </w:r>
            <w:r w:rsidR="00522071">
              <w:rPr>
                <w:rFonts w:ascii="Times New Roman" w:hAnsi="Times New Roman" w:cs="Times New Roman"/>
                <w:lang w:val="sr-Cyrl-RS"/>
              </w:rPr>
              <w:t>:</w:t>
            </w:r>
            <w:r w:rsidR="00522071" w:rsidRPr="0052207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522071">
              <w:rPr>
                <w:rFonts w:ascii="Times New Roman" w:hAnsi="Times New Roman" w:cs="Times New Roman"/>
                <w:lang w:val="sr-Cyrl-RS"/>
              </w:rPr>
              <w:t>Општинска управа</w:t>
            </w:r>
            <w:r w:rsidR="00522071" w:rsidRPr="00522071">
              <w:rPr>
                <w:rFonts w:ascii="Times New Roman" w:hAnsi="Times New Roman" w:cs="Times New Roman"/>
                <w:lang w:val="sr-Cyrl-RS"/>
              </w:rPr>
              <w:t xml:space="preserve"> општине Ћуприја</w:t>
            </w:r>
          </w:p>
        </w:tc>
      </w:tr>
    </w:tbl>
    <w:p w14:paraId="50DAC9F6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961"/>
        <w:gridCol w:w="5529"/>
      </w:tblGrid>
      <w:tr w:rsidR="000A0A3B" w:rsidRPr="000A0A3B" w14:paraId="55335DAB" w14:textId="77777777" w:rsidTr="000A0A3B">
        <w:trPr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482B3A9" w14:textId="2D64EFC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ПОПУЊАВА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63779985" w14:textId="77777777" w:rsidTr="000A0A3B">
        <w:trPr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E9D4BF4" w14:textId="442422B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Подаци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79CDE7CF" w14:textId="77777777" w:rsidTr="000A0A3B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960E6" w14:textId="7BD7BA1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Презиме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752BC" w14:textId="0B3ADAB9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Име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031E84F5" w14:textId="77777777" w:rsidTr="000A0A3B">
        <w:trPr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2F784" w14:textId="55C6071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Матични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4912DC87" w14:textId="77777777" w:rsidTr="000A0A3B">
        <w:trPr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F642D" w14:textId="7F66A110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Држављанство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51D573B5" w14:textId="77777777" w:rsidTr="000A0A3B">
        <w:trPr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31123" w14:textId="2634CB7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Место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рођења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679FEE2B" w14:textId="77777777" w:rsidTr="000A0A3B">
        <w:trPr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F05ABE3" w14:textId="347D4FF3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  <w:r>
              <w:rPr>
                <w:rFonts w:ascii="Times New Roman" w:hAnsi="Times New Roman" w:cs="Times New Roman"/>
                <w:lang w:val="en-GB"/>
              </w:rPr>
              <w:t>Адреса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пребивалишта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односно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боравишта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2F44D53E" w14:textId="77777777" w:rsidTr="000A0A3B">
        <w:trPr>
          <w:tblCellSpacing w:w="0" w:type="dxa"/>
        </w:trPr>
        <w:tc>
          <w:tcPr>
            <w:tcW w:w="3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0C521" w14:textId="4ADF7DB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Улица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7734" w14:textId="4911AEF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Место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6EB4D5F0" w14:textId="77777777" w:rsidTr="000A0A3B">
        <w:trPr>
          <w:tblCellSpacing w:w="0" w:type="dxa"/>
        </w:trPr>
        <w:tc>
          <w:tcPr>
            <w:tcW w:w="3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56CB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85D02" w14:textId="660E5994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Поштански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336F0C16" w14:textId="77777777" w:rsidTr="000A0A3B">
        <w:trPr>
          <w:tblCellSpacing w:w="0" w:type="dxa"/>
        </w:trPr>
        <w:tc>
          <w:tcPr>
            <w:tcW w:w="3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04B9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03C1E" w14:textId="3DF91A7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Електронска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адреса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поседујете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)* </w:t>
            </w:r>
          </w:p>
        </w:tc>
      </w:tr>
      <w:tr w:rsidR="000A0A3B" w:rsidRPr="000A0A3B" w14:paraId="12C08896" w14:textId="77777777" w:rsidTr="000A0A3B">
        <w:trPr>
          <w:tblCellSpacing w:w="0" w:type="dxa"/>
        </w:trPr>
        <w:tc>
          <w:tcPr>
            <w:tcW w:w="3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F82E1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CD83E" w14:textId="2B1C955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Телефон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0445C7C3" w14:textId="77777777" w:rsidTr="000A0A3B">
        <w:trPr>
          <w:trHeight w:val="590"/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48F98" w14:textId="1269F335" w:rsidR="000A0A3B" w:rsidRPr="000A0A3B" w:rsidRDefault="000A0A3B" w:rsidP="000A0A3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Адреса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желите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примате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обавештења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вези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адреса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пребивалишта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односно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боравишта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55886DB1" w14:textId="77777777" w:rsidTr="000A0A3B">
        <w:trPr>
          <w:tblCellSpacing w:w="0" w:type="dxa"/>
        </w:trPr>
        <w:tc>
          <w:tcPr>
            <w:tcW w:w="3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D3BF7" w14:textId="653B6CD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Улица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22815" w14:textId="7A3E8075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Место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0509DB45" w14:textId="77777777" w:rsidTr="000A0A3B">
        <w:trPr>
          <w:tblCellSpacing w:w="0" w:type="dxa"/>
        </w:trPr>
        <w:tc>
          <w:tcPr>
            <w:tcW w:w="3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504C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437B5" w14:textId="2835DCD6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Поштански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</w:tbl>
    <w:p w14:paraId="662DA89A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56"/>
        <w:gridCol w:w="1866"/>
        <w:gridCol w:w="2865"/>
        <w:gridCol w:w="1723"/>
      </w:tblGrid>
      <w:tr w:rsidR="000A0A3B" w:rsidRPr="000A0A3B" w14:paraId="14FBDE09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0AA012D" w14:textId="235A62D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Образовање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177EBADA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1CC13" w14:textId="0448D2C4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Средња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школа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гимназија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21D09410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2F307" w14:textId="054CBCA8" w:rsidR="000A0A3B" w:rsidRPr="000A0A3B" w:rsidRDefault="000A0A3B" w:rsidP="000A0A3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школе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седиште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25414" w14:textId="29D5586B" w:rsidR="000A0A3B" w:rsidRPr="000A0A3B" w:rsidRDefault="000A0A3B" w:rsidP="000A0A3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Трајање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средњег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образовања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смер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завршили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08785" w14:textId="60D146C3" w:rsidR="000A0A3B" w:rsidRPr="000A0A3B" w:rsidRDefault="000A0A3B" w:rsidP="000A0A3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Занимање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стекли</w:t>
            </w:r>
            <w:r w:rsidRPr="000A0A3B">
              <w:rPr>
                <w:rFonts w:ascii="Times New Roman" w:hAnsi="Times New Roman" w:cs="Times New Roman"/>
                <w:lang w:val="en-GB"/>
              </w:rPr>
              <w:t>*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  <w:t>(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попуњавају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завршили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гимназију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B9D5B" w14:textId="77CB9CDD" w:rsidR="000A0A3B" w:rsidRPr="000A0A3B" w:rsidRDefault="000A0A3B" w:rsidP="000A0A3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Година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завршетка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средњег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образовања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2231BF1A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CF02B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690F7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42A6C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C512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6A95999C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D06EF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FEB6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66319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4950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4D13E0F2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2E9BD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DB90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EF77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8482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175E45E2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EA97E48" w14:textId="3C40F506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Високо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образовање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52E4A9CA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BABA5" w14:textId="41957CB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Означите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похађали</w:t>
            </w:r>
            <w:r w:rsidRPr="000A0A3B">
              <w:rPr>
                <w:rFonts w:ascii="Times New Roman" w:hAnsi="Times New Roman" w:cs="Times New Roman"/>
                <w:lang w:val="en-GB"/>
              </w:rPr>
              <w:t>*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 w:rsidRPr="000A0A3B">
              <w:rPr>
                <w:rFonts w:ascii="Segoe UI Symbol" w:hAnsi="Segoe UI Symbol" w:cs="Segoe UI Symbol"/>
                <w:lang w:val="en-GB"/>
              </w:rPr>
              <w:t>☐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трајању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најмање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4 </w:t>
            </w:r>
            <w:r>
              <w:rPr>
                <w:rFonts w:ascii="Times New Roman" w:hAnsi="Times New Roman" w:cs="Times New Roman"/>
                <w:lang w:val="en-GB"/>
              </w:rPr>
              <w:t>године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по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прописима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10.9.2005.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 w:rsidRPr="000A0A3B">
              <w:rPr>
                <w:rFonts w:ascii="Segoe UI Symbol" w:hAnsi="Segoe UI Symbol" w:cs="Segoe UI Symbol"/>
                <w:lang w:val="en-GB"/>
              </w:rPr>
              <w:t>☐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трајању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3 </w:t>
            </w:r>
            <w:r>
              <w:rPr>
                <w:rFonts w:ascii="Times New Roman" w:hAnsi="Times New Roman" w:cs="Times New Roman"/>
                <w:lang w:val="en-GB"/>
              </w:rPr>
              <w:t>године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по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прописима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10.9.2005.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 w:rsidRPr="000A0A3B">
              <w:rPr>
                <w:rFonts w:ascii="Segoe UI Symbol" w:hAnsi="Segoe UI Symbol" w:cs="Segoe UI Symbol"/>
                <w:lang w:val="en-GB"/>
              </w:rPr>
              <w:t>☐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Академске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 w:rsidRPr="000A0A3B">
              <w:rPr>
                <w:rFonts w:ascii="Segoe UI Symbol" w:hAnsi="Segoe UI Symbol" w:cs="Segoe UI Symbol"/>
                <w:lang w:val="en-GB"/>
              </w:rPr>
              <w:t>☐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Струковне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 w:rsidRPr="000A0A3B">
              <w:rPr>
                <w:rFonts w:ascii="Segoe UI Symbol" w:hAnsi="Segoe UI Symbol" w:cs="Segoe UI Symbol"/>
                <w:lang w:val="en-GB"/>
              </w:rPr>
              <w:t>☐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Струковне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академске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5D98F106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283D9" w14:textId="12B4675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Наведите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најнижег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највишег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стекли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првог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степена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другог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степена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трећег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степена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/ </w:t>
            </w:r>
            <w:r>
              <w:rPr>
                <w:rFonts w:ascii="Times New Roman" w:hAnsi="Times New Roman" w:cs="Times New Roman"/>
                <w:lang w:val="en-GB"/>
              </w:rPr>
              <w:t>докторске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академске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</w:tr>
      <w:tr w:rsidR="000A0A3B" w:rsidRPr="000A0A3B" w14:paraId="76858109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3612C" w14:textId="60AA17F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високошколске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установе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факултета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више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школе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универзитета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3C7B3" w14:textId="2CDBD55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Обим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ЕСПБ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годинама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0FB63" w14:textId="35DF566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акредитованог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студијског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програма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информацијом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смеру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модулу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стекли</w:t>
            </w:r>
            <w:r w:rsidRPr="000A0A3B">
              <w:rPr>
                <w:rFonts w:ascii="Times New Roman" w:hAnsi="Times New Roman" w:cs="Times New Roman"/>
                <w:lang w:val="en-GB"/>
              </w:rPr>
              <w:t>.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програме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2005. </w:t>
            </w:r>
            <w:r>
              <w:rPr>
                <w:rFonts w:ascii="Times New Roman" w:hAnsi="Times New Roman" w:cs="Times New Roman"/>
                <w:lang w:val="en-GB"/>
              </w:rPr>
              <w:t>године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звању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смеру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8EB3E" w14:textId="07412DA0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месец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година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завршетка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36D85DF8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43C76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0875B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59E1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E2E06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4E98FEAA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9B901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B20E6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9E09C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A9E5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5207D6EA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EAD27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5928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21078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E8883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</w:tbl>
    <w:p w14:paraId="11CCBA3C" w14:textId="77777777" w:rsidR="000A0A3B" w:rsidRDefault="000A0A3B" w:rsidP="000A0A3B">
      <w:pPr>
        <w:rPr>
          <w:rFonts w:ascii="Times New Roman" w:hAnsi="Times New Roman" w:cs="Times New Roman"/>
          <w:lang w:val="sr-Cyrl-RS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p w14:paraId="4757172A" w14:textId="77777777" w:rsidR="000A0A3B" w:rsidRDefault="000A0A3B" w:rsidP="000A0A3B">
      <w:pPr>
        <w:rPr>
          <w:rFonts w:ascii="Times New Roman" w:hAnsi="Times New Roman" w:cs="Times New Roman"/>
          <w:lang w:val="sr-Cyrl-RS"/>
        </w:rPr>
      </w:pPr>
    </w:p>
    <w:p w14:paraId="41690A8C" w14:textId="77777777" w:rsidR="000A0A3B" w:rsidRDefault="000A0A3B" w:rsidP="000A0A3B">
      <w:pPr>
        <w:rPr>
          <w:rFonts w:ascii="Times New Roman" w:hAnsi="Times New Roman" w:cs="Times New Roman"/>
          <w:lang w:val="sr-Cyrl-RS"/>
        </w:rPr>
      </w:pPr>
    </w:p>
    <w:p w14:paraId="58D30D90" w14:textId="77777777" w:rsidR="000A0A3B" w:rsidRDefault="000A0A3B" w:rsidP="000A0A3B">
      <w:pPr>
        <w:rPr>
          <w:rFonts w:ascii="Times New Roman" w:hAnsi="Times New Roman" w:cs="Times New Roman"/>
          <w:lang w:val="sr-Cyrl-RS"/>
        </w:rPr>
      </w:pPr>
    </w:p>
    <w:p w14:paraId="544DD3CE" w14:textId="77777777" w:rsidR="000A0A3B" w:rsidRDefault="000A0A3B" w:rsidP="000A0A3B">
      <w:pPr>
        <w:rPr>
          <w:rFonts w:ascii="Times New Roman" w:hAnsi="Times New Roman" w:cs="Times New Roman"/>
          <w:lang w:val="sr-Cyrl-RS"/>
        </w:rPr>
      </w:pPr>
    </w:p>
    <w:p w14:paraId="0AF7F8FD" w14:textId="77777777" w:rsidR="000A0A3B" w:rsidRPr="000A0A3B" w:rsidRDefault="000A0A3B" w:rsidP="000A0A3B">
      <w:pPr>
        <w:rPr>
          <w:rFonts w:ascii="Times New Roman" w:hAnsi="Times New Roman" w:cs="Times New Roman"/>
          <w:lang w:val="sr-Cyrl-RS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47"/>
        <w:gridCol w:w="1592"/>
        <w:gridCol w:w="2610"/>
        <w:gridCol w:w="2061"/>
      </w:tblGrid>
      <w:tr w:rsidR="000A0A3B" w:rsidRPr="000A0A3B" w14:paraId="0EE44AE4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611407F" w14:textId="11D5CE2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Стручни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други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испити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огласу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услов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конкуришете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322A8BBD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9BEF4" w14:textId="40FE6D3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испита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попуњава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F8455" w14:textId="025BA6E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положен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испит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4AE16" w14:textId="65BF98B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институције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полагали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испит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седиште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74979" w14:textId="3B58D326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месец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година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испит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положен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26452A35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F90E7" w14:textId="38D378DF" w:rsidR="000A0A3B" w:rsidRPr="00740F4E" w:rsidRDefault="000A0A3B" w:rsidP="001A3F2F">
            <w:pPr>
              <w:rPr>
                <w:rFonts w:ascii="Times New Roman" w:hAnsi="Times New Roman" w:cs="Times New Roman"/>
                <w:lang w:val="sr-Cyrl-RS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  <w:r w:rsidR="001A3F2F">
              <w:rPr>
                <w:rFonts w:ascii="Times New Roman" w:hAnsi="Times New Roman" w:cs="Times New Roman"/>
                <w:lang w:val="sr-Cyrl-RS"/>
              </w:rPr>
              <w:t>Правосудни</w:t>
            </w:r>
            <w:r w:rsidR="00740F4E">
              <w:rPr>
                <w:rFonts w:ascii="Times New Roman" w:hAnsi="Times New Roman" w:cs="Times New Roman"/>
                <w:lang w:val="sr-Cyrl-RS"/>
              </w:rPr>
              <w:t xml:space="preserve"> испит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6AD16" w14:textId="2C1923CB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ADD31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45D1F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70BF6546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0F2B8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C50E9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8F33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6F5C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0B8E4C4D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D1F0B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CE98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69AC2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BD45A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</w:tbl>
    <w:p w14:paraId="6D11E403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63"/>
        <w:gridCol w:w="2309"/>
        <w:gridCol w:w="2229"/>
        <w:gridCol w:w="2409"/>
      </w:tblGrid>
      <w:tr w:rsidR="00446F5C" w:rsidRPr="00446F5C" w14:paraId="5EF781D3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2653036" w14:textId="605A8026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Рад на рачунару </w:t>
            </w:r>
          </w:p>
        </w:tc>
      </w:tr>
      <w:tr w:rsidR="00446F5C" w:rsidRPr="00446F5C" w14:paraId="410C61A0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C5F4E" w14:textId="57EAE6D5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Програм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12382" w14:textId="2E1A50AD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ли поседујете сертификат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BE27B" w14:textId="1C5158AB" w:rsidR="000A0A3B" w:rsidRPr="00446F5C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>Година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стицања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сертификата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446F5C" w:rsidRPr="00446F5C" w14:paraId="4676872F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A01E8" w14:textId="0528AA56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Wорд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7DF67" w14:textId="6018AFBA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215C9" w14:textId="5719A04A" w:rsidR="000A0A3B" w:rsidRPr="00446F5C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A8FAD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bookmarkStart w:id="0" w:name="_GoBack"/>
        <w:bookmarkEnd w:id="0"/>
      </w:tr>
      <w:tr w:rsidR="00446F5C" w:rsidRPr="00446F5C" w14:paraId="120CB5BF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CFDC6" w14:textId="2171434B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Интернет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07DC0" w14:textId="4251058C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53360" w14:textId="3100E0A1" w:rsidR="000A0A3B" w:rsidRPr="00446F5C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0B0D6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446F5C" w:rsidRPr="00446F5C" w14:paraId="4710AE32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5161D" w14:textId="532B8BBD" w:rsidR="000A0A3B" w:rsidRPr="00446F5C" w:rsidRDefault="00A9434C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A9434C">
              <w:rPr>
                <w:rFonts w:ascii="Times New Roman" w:hAnsi="Times New Roman" w:cs="Times New Roman"/>
                <w:lang w:val="en-GB"/>
              </w:rPr>
              <w:t>Excel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E1314" w14:textId="1BC41858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EB71D" w14:textId="2EFFB060" w:rsidR="000A0A3B" w:rsidRPr="00446F5C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3AD00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446F5C" w:rsidRPr="00446F5C" w14:paraId="73F2453A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77BCB" w14:textId="5B66AA91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>Прилажем одговарајући сертификат, потврду или други тражени доказ у оригиналу или овереној фотокопији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50D76" w14:textId="5B8A83BD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           НЕ </w:t>
            </w:r>
          </w:p>
        </w:tc>
      </w:tr>
      <w:tr w:rsidR="00446F5C" w:rsidRPr="00446F5C" w14:paraId="078535ED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6A859" w14:textId="275DCC9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b/>
                <w:bCs/>
                <w:lang w:val="en-GB"/>
              </w:rPr>
              <w:t>Напомена: ОВУ РУБРИКУ ПОПУЊАВАЈУ САМО КАНДИДАТИ КОЈИ КОНКУРИШУ НА ИЗРШИЛАЧКА РАДНА МЕСТА</w:t>
            </w:r>
            <w:r w:rsidRPr="00446F5C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  <w:r w:rsidRPr="00446F5C">
              <w:rPr>
                <w:rFonts w:ascii="Times New Roman" w:hAnsi="Times New Roman" w:cs="Times New Roman"/>
                <w:lang w:val="en-GB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  <w:r w:rsidRPr="00446F5C">
              <w:rPr>
                <w:rFonts w:ascii="Times New Roman" w:hAnsi="Times New Roman" w:cs="Times New Roman"/>
                <w:lang w:val="en-GB"/>
              </w:rPr>
              <w:br/>
              <w:t>Само кандидати чији сертификат/потврда/други доказ потврђује поседовање знања о сваком од наведених појединачних програма могу бити ослобођени провере компетенције "Дигитална писменост".</w:t>
            </w:r>
            <w:r w:rsidRPr="00446F5C">
              <w:rPr>
                <w:rFonts w:ascii="Times New Roman" w:hAnsi="Times New Roman" w:cs="Times New Roman"/>
                <w:lang w:val="en-GB"/>
              </w:rPr>
              <w:br/>
              <w:t xml:space="preserve">Комисија ће на основу приложеног сертификата/потврде/другог доказа донети одлуку да ли може или не може прихватити приложено уместо тестовне провере. </w:t>
            </w:r>
          </w:p>
        </w:tc>
      </w:tr>
    </w:tbl>
    <w:p w14:paraId="1C72858A" w14:textId="77777777" w:rsidR="000A0A3B" w:rsidRPr="00446F5C" w:rsidRDefault="000A0A3B" w:rsidP="000A0A3B">
      <w:pPr>
        <w:rPr>
          <w:rFonts w:ascii="Times New Roman" w:hAnsi="Times New Roman" w:cs="Times New Roman"/>
          <w:lang w:val="sr-Cyrl-RS"/>
        </w:rPr>
      </w:pPr>
      <w:r w:rsidRPr="00446F5C">
        <w:rPr>
          <w:rFonts w:ascii="Times New Roman" w:hAnsi="Times New Roman" w:cs="Times New Roman"/>
          <w:lang w:val="en-GB"/>
        </w:rPr>
        <w:t xml:space="preserve">  </w:t>
      </w:r>
    </w:p>
    <w:p w14:paraId="129C9390" w14:textId="77777777" w:rsidR="000A0A3B" w:rsidRPr="00446F5C" w:rsidRDefault="000A0A3B" w:rsidP="000A0A3B">
      <w:pPr>
        <w:rPr>
          <w:rFonts w:ascii="Times New Roman" w:hAnsi="Times New Roman" w:cs="Times New Roman"/>
          <w:lang w:val="sr-Cyrl-RS"/>
        </w:rPr>
      </w:pPr>
    </w:p>
    <w:p w14:paraId="6ECD767E" w14:textId="77777777" w:rsidR="000A0A3B" w:rsidRPr="00446F5C" w:rsidRDefault="000A0A3B" w:rsidP="000A0A3B">
      <w:pPr>
        <w:rPr>
          <w:rFonts w:ascii="Times New Roman" w:hAnsi="Times New Roman" w:cs="Times New Roman"/>
          <w:lang w:val="sr-Cyrl-RS"/>
        </w:rPr>
      </w:pPr>
    </w:p>
    <w:p w14:paraId="69A296BE" w14:textId="77777777" w:rsidR="000A0A3B" w:rsidRPr="00446F5C" w:rsidRDefault="000A0A3B" w:rsidP="000A0A3B">
      <w:pPr>
        <w:rPr>
          <w:rFonts w:ascii="Times New Roman" w:hAnsi="Times New Roman" w:cs="Times New Roman"/>
          <w:lang w:val="sr-Cyrl-RS"/>
        </w:rPr>
      </w:pPr>
    </w:p>
    <w:p w14:paraId="00AE09D9" w14:textId="77777777" w:rsidR="000A0A3B" w:rsidRPr="00446F5C" w:rsidRDefault="000A0A3B" w:rsidP="000A0A3B">
      <w:pPr>
        <w:rPr>
          <w:rFonts w:ascii="Times New Roman" w:hAnsi="Times New Roman" w:cs="Times New Roman"/>
          <w:lang w:val="sr-Cyrl-RS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85"/>
        <w:gridCol w:w="660"/>
        <w:gridCol w:w="564"/>
        <w:gridCol w:w="2764"/>
        <w:gridCol w:w="499"/>
        <w:gridCol w:w="499"/>
        <w:gridCol w:w="1539"/>
      </w:tblGrid>
      <w:tr w:rsidR="00446F5C" w:rsidRPr="00446F5C" w14:paraId="08FC4E61" w14:textId="77777777" w:rsidTr="000A0A3B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079BAB3" w14:textId="5F3BBCDE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Знање страних језика/језика националних мањина који су у огласу о конкурсу наведени као услов за рад на радном месту*</w:t>
            </w:r>
            <w:r w:rsidRPr="00446F5C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  <w:r w:rsidRPr="00446F5C">
              <w:rPr>
                <w:rFonts w:ascii="Times New Roman" w:hAnsi="Times New Roman" w:cs="Times New Roman"/>
                <w:i/>
                <w:iCs/>
                <w:lang w:val="en-GB"/>
              </w:rPr>
              <w:t>Ако страни језик или језик националне мањине, нису у огласу о конкурсу наведени као услов за рад на радном месту, не морате да попуњавате овај део.</w:t>
            </w:r>
          </w:p>
        </w:tc>
      </w:tr>
      <w:tr w:rsidR="00446F5C" w:rsidRPr="00446F5C" w14:paraId="1DE2F8E7" w14:textId="77777777" w:rsidTr="000A0A3B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7A1B3" w14:textId="42277B1E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Језик (попуњава орган, служба или организација)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32E4A" w14:textId="5CAE4DDA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ли поседујете сертификат 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7393B0" w14:textId="441F8393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Ниво А1, А2, Б1, Б2, Ц1, Ц2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5B9BA" w14:textId="7141A0CD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Година полагања </w:t>
            </w:r>
          </w:p>
        </w:tc>
      </w:tr>
      <w:tr w:rsidR="00446F5C" w:rsidRPr="00446F5C" w14:paraId="18FDF908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371CA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10AE2" w14:textId="7958C6C4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B31ED" w14:textId="5E847CDF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НЕ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74948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3367D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446F5C" w:rsidRPr="00446F5C" w14:paraId="277117C4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77469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9BC14" w14:textId="4FC131D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14699" w14:textId="660C85AE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НЕ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E34AB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78332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446F5C" w:rsidRPr="00446F5C" w14:paraId="140EC647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984C2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6D60D" w14:textId="7915658A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E86D1" w14:textId="5AED0D4B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НЕ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6CE73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AF967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446F5C" w:rsidRPr="00446F5C" w14:paraId="08660897" w14:textId="77777777" w:rsidTr="000A0A3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94DD0" w14:textId="1FC061A1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Прилажем сертификат, потврду или други тражени доказ </w:t>
            </w:r>
            <w:r w:rsidRPr="00446F5C">
              <w:rPr>
                <w:rFonts w:ascii="Times New Roman" w:hAnsi="Times New Roman" w:cs="Times New Roman"/>
                <w:lang w:val="en-GB"/>
              </w:rPr>
              <w:br/>
              <w:t xml:space="preserve">у оригиналу или овереној фотокопији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AEAFF" w14:textId="7AA35A47" w:rsidR="000A0A3B" w:rsidRPr="00446F5C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        </w:t>
            </w:r>
            <w:r w:rsidRPr="00446F5C"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446F5C" w:rsidRPr="00446F5C" w14:paraId="1E696D98" w14:textId="77777777" w:rsidTr="000A0A3B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43510" w14:textId="437C662E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Језик (попуњава орган, служба или организација) 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48719" w14:textId="3FEECBD9" w:rsidR="000A0A3B" w:rsidRPr="00446F5C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ли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сте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стекли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формално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образовање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на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језику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националне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мањине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који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је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у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огласу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о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конкурсу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наведен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као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услов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за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рад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на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радном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месту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F8D37" w14:textId="7B171C1D" w:rsidR="000A0A3B" w:rsidRPr="00446F5C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>Ниво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стеченог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46F5C">
              <w:rPr>
                <w:rFonts w:ascii="Times New Roman" w:hAnsi="Times New Roman" w:cs="Times New Roman"/>
                <w:lang w:val="en-GB"/>
              </w:rPr>
              <w:t>образовања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446F5C" w:rsidRPr="00446F5C" w14:paraId="72670B0B" w14:textId="77777777" w:rsidTr="000A0A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E2860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FC1A4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49775" w14:textId="7E4403E4" w:rsidR="000A0A3B" w:rsidRPr="00446F5C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>Основно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32609" w14:textId="7E799473" w:rsidR="000A0A3B" w:rsidRPr="00446F5C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>Средње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732DD" w14:textId="28A4B029" w:rsidR="000A0A3B" w:rsidRPr="00446F5C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>Високо</w:t>
            </w:r>
            <w:r w:rsidR="000A0A3B" w:rsidRPr="00446F5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087F2AE7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F9F2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891D3" w14:textId="7E6458FC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F2797" w14:textId="2F1D7BAB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EA0D3" w14:textId="32337847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7C97BE" w14:textId="5EE9B44B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62CBD" w14:textId="62EA3DA9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6BD39D71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D8409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F15E0" w14:textId="10973FB6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70C97" w14:textId="419D2A8D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ACB01" w14:textId="63FA6184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9AD083" w14:textId="0AFE6B4B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E01B0" w14:textId="4E582591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160B6017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F67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AAA76" w14:textId="3B480E5B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A6766" w14:textId="48FDB855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DC20B" w14:textId="29ED41B0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1A01ED" w14:textId="5A7C4C20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8CA73" w14:textId="12C4C363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2D79A205" w14:textId="77777777" w:rsidTr="000A0A3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222AE" w14:textId="1B2C6E7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Прилажем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доказ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стеченом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образовању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језику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огласу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услов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оригиналу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овереној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фотокопији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93C43" w14:textId="0B247B7B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4FC7A9A8" w14:textId="77777777" w:rsidTr="000A0A3B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95ED4" w14:textId="2B8B94D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Напомена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поседујете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важећи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сертификат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потврду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други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доказ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тражен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поступку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желите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њега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будете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ослобођени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тестирања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компетенције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знање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страног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језика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језика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неопходно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пријавни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образац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доставите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тражени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доказ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lang w:val="en-GB"/>
              </w:rPr>
              <w:t>Комисија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приложеног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сертификата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потврде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другог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lastRenderedPageBreak/>
              <w:t>доказа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донети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одлуку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прихвати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приложено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уместо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писане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усмене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провере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</w:tc>
      </w:tr>
    </w:tbl>
    <w:p w14:paraId="39C4662D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lastRenderedPageBreak/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53"/>
        <w:gridCol w:w="3514"/>
        <w:gridCol w:w="2343"/>
      </w:tblGrid>
      <w:tr w:rsidR="000A0A3B" w:rsidRPr="000A0A3B" w14:paraId="4E2A7246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E90A583" w14:textId="213B961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Додатне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едукације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су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значаја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обављање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послова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места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конкуришете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0A0A3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обуке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курсеви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релевантним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стручним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професионалним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областима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</w:tr>
      <w:tr w:rsidR="000A0A3B" w:rsidRPr="000A0A3B" w14:paraId="1C58B549" w14:textId="77777777" w:rsidTr="000A0A3B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EBF8B" w14:textId="5B55490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Област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обуке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обуке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728B7" w14:textId="68D9FBC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институције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седиште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1B991" w14:textId="4C5141CF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Година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похађања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52C1C9D5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F818C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98B09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7B46F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04D562E7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8E377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B4C6F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01012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</w:tbl>
    <w:p w14:paraId="093FDBAA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95"/>
        <w:gridCol w:w="2909"/>
        <w:gridCol w:w="3113"/>
        <w:gridCol w:w="1493"/>
      </w:tblGrid>
      <w:tr w:rsidR="000A0A3B" w:rsidRPr="000A0A3B" w14:paraId="7FF8F210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AAE85" w14:textId="2A328203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искуство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  <w:p w14:paraId="6D661322" w14:textId="3D20A95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Напомена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искуство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искуство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стечено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пословима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стручном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спремом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образовањем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захтева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тексту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огласа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445C0EA3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B539D" w14:textId="5930405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ангажовани</w:t>
            </w:r>
            <w:r w:rsidRPr="000A0A3B">
              <w:rPr>
                <w:rFonts w:ascii="Times New Roman" w:hAnsi="Times New Roman" w:cs="Times New Roman"/>
                <w:lang w:val="en-GB"/>
              </w:rPr>
              <w:t>?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  <w:t>(</w:t>
            </w:r>
            <w:r>
              <w:rPr>
                <w:rFonts w:ascii="Times New Roman" w:hAnsi="Times New Roman" w:cs="Times New Roman"/>
                <w:lang w:val="en-GB"/>
              </w:rPr>
              <w:t>радни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7374FF" w14:textId="2D1CD84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2BFD5B96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A5F4E" w14:textId="1EAF925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искуство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16EFE2" w14:textId="5FFCEE5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30742633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F62F5" w14:textId="413BEE2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Садашње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последње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5876E809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A3A28" w14:textId="268CB3F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Период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60340" w14:textId="0E51A8A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послодавца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76553" w14:textId="7F990AC4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Кратак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опис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2D68BAD3" w14:textId="77777777" w:rsidTr="000A0A3B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74AA" w14:textId="7DAC32E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___.___._____. 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87DF7" w14:textId="05864F0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___.___._____.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54F4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E91B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2A6E9E6C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403F9" w14:textId="66CC7C1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послова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940B2" w14:textId="51F48FC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одређено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неодређено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време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уговора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3D35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4E41074D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06076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176CC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7213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278ECA5A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1FF26" w14:textId="6EED5443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стручне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спреме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образовања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захтевало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обављали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6170B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0BB55CF4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5B1DE" w14:textId="5754B35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Претходно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молимо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наведите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почев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најскоријег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уназад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</w:tr>
      <w:tr w:rsidR="000A0A3B" w:rsidRPr="000A0A3B" w14:paraId="0DED252B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BC52C" w14:textId="001ACA83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Период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7FC3C" w14:textId="57B7213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послодавца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435B5" w14:textId="509F8805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Кратак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опис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0214147C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78FE0" w14:textId="426C0E0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___.___._____.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7797C" w14:textId="070F450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___.___._____.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C869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3B142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182A393A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294EA" w14:textId="2869526B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послова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7B3DE" w14:textId="0B0A9EDB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одређено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неодређено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време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уговора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C3AD7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50E0F210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227DC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lastRenderedPageBreak/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FE8D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3F8E9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56E0A46B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32D79" w14:textId="71C0DA9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стручне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спреме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образовања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захтевало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обављали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456BE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6C0F286F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07E35" w14:textId="6366E8A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Период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668DC" w14:textId="689EB83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послодавца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17CD8" w14:textId="7AF6B9A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Кратак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опис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6C599D59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F0C7C" w14:textId="3BA73E50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___.___._____.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EA2BA" w14:textId="33D692C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___.___._____.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57D7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ABAB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2CC73A23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6593E" w14:textId="3B08341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послова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A6761" w14:textId="233EEBD4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одређено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неодређено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време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уговора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CD57F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19142D22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E11C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BE611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5E2A2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785AF45A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42162" w14:textId="5F409D00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стручне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спреме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образовања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захтевало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обављали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170A3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1530F8F4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D2A6A" w14:textId="54C111E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Напомена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упис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претходних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потребно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више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рубрике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исту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додати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односно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електронски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копирати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пријаву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подносите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електронском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обрасцу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пријаву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подносите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папирном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Обрасцу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део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Обрасца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рубриком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"</w:t>
            </w:r>
            <w:r>
              <w:rPr>
                <w:rFonts w:ascii="Times New Roman" w:hAnsi="Times New Roman" w:cs="Times New Roman"/>
                <w:lang w:val="en-GB"/>
              </w:rPr>
              <w:t>претходно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44 </w:t>
            </w:r>
            <w:r>
              <w:rPr>
                <w:rFonts w:ascii="Times New Roman" w:hAnsi="Times New Roman" w:cs="Times New Roman"/>
                <w:lang w:val="en-GB"/>
              </w:rPr>
              <w:t>можете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одштампати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потребном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примерака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приложити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пријаву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</w:tc>
      </w:tr>
    </w:tbl>
    <w:p w14:paraId="12CB7752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10"/>
      </w:tblGrid>
      <w:tr w:rsidR="000A0A3B" w:rsidRPr="000A0A3B" w14:paraId="68BC2CBD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2AD2DA1" w14:textId="2158097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Посебни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услови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133BF823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D31CB" w14:textId="6D0AE7E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признат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инвалидности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молимо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потребни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посебни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услови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учешће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провери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компетенција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оквиру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селекције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</w:tc>
      </w:tr>
      <w:tr w:rsidR="000A0A3B" w:rsidRPr="000A0A3B" w14:paraId="0689DF3F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B23D0" w14:textId="1E59F5C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  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наведите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 </w:t>
            </w:r>
          </w:p>
        </w:tc>
      </w:tr>
    </w:tbl>
    <w:p w14:paraId="724630F3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10"/>
      </w:tblGrid>
      <w:tr w:rsidR="000A0A3B" w:rsidRPr="000A0A3B" w14:paraId="2C91100D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9D0DBE8" w14:textId="6CF24F9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Добровољна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изјава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7B9B32D5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1821C" w14:textId="04EDA20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огласу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припадници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одређених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могу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изборној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случају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више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бодова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молимо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желите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остваривање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наведете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некој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  <w:p w14:paraId="24895FA3" w14:textId="2A2A1BEB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  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наведите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 </w:t>
            </w:r>
          </w:p>
          <w:p w14:paraId="4526C688" w14:textId="27E6A39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Напомена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>: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Попуњавањем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сматраће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_____________________________________ _____________________________________ (</w:t>
            </w:r>
            <w:r>
              <w:rPr>
                <w:rFonts w:ascii="Times New Roman" w:hAnsi="Times New Roman" w:cs="Times New Roman"/>
                <w:lang w:val="en-GB"/>
              </w:rPr>
              <w:t>навести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спроводи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обрађивати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lastRenderedPageBreak/>
              <w:t>овај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сврху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спровођења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складу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Законом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запосленима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аутономним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покрајинама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јединицама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локалне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самоуправе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lang w:val="en-GB"/>
              </w:rPr>
              <w:t>Имате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право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опозив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било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време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опозив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утиче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допуштеност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обраде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опозива</w:t>
            </w:r>
            <w:r w:rsidRPr="000A0A3B">
              <w:rPr>
                <w:rFonts w:ascii="Times New Roman" w:hAnsi="Times New Roman" w:cs="Times New Roman"/>
                <w:lang w:val="en-GB"/>
              </w:rPr>
              <w:t>.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Доказ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утврђиваће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унетог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матичну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књигу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рођених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</w:tc>
      </w:tr>
    </w:tbl>
    <w:p w14:paraId="0BFA1702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lastRenderedPageBreak/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10"/>
      </w:tblGrid>
      <w:tr w:rsidR="000A0A3B" w:rsidRPr="000A0A3B" w14:paraId="11891B87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451647F" w14:textId="0AAC75C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Изјава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постојању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приликом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запошљавања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2E87FC9F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1D725" w14:textId="6A4CAD7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Право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приоритет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запошљавању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палог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борца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ратни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војни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инвалид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борац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складу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прописима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правима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бораца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војних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инвалида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цивилних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инвалида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чланова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њихових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породица</w:t>
            </w:r>
            <w:r w:rsidRPr="000A0A3B">
              <w:rPr>
                <w:rFonts w:ascii="Times New Roman" w:hAnsi="Times New Roman" w:cs="Times New Roman"/>
                <w:lang w:val="en-GB"/>
              </w:rPr>
              <w:t>.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желите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остваривање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молимо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некој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категорија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ради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изборној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случају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више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једнак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бодова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  <w:p w14:paraId="7FD77CC1" w14:textId="6A3A3A7B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 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наведите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категорији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 </w:t>
            </w:r>
          </w:p>
          <w:p w14:paraId="08DA01E9" w14:textId="357D2F9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Напомена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>: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Попуњавањем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сматраће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____________________________________ _________________________________ (</w:t>
            </w:r>
            <w:r>
              <w:rPr>
                <w:rFonts w:ascii="Times New Roman" w:hAnsi="Times New Roman" w:cs="Times New Roman"/>
                <w:lang w:val="en-GB"/>
              </w:rPr>
              <w:t>навести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спроводи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обрађивати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овај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сврху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спровођења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складу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Законом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запосленима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аутономним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покрајинама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јединицама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локалне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самоуправе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lang w:val="en-GB"/>
              </w:rPr>
              <w:t>Имате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право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опозив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било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време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опозив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утиче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допуштеност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обраде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опозива</w:t>
            </w:r>
            <w:r w:rsidRPr="000A0A3B">
              <w:rPr>
                <w:rFonts w:ascii="Times New Roman" w:hAnsi="Times New Roman" w:cs="Times New Roman"/>
                <w:lang w:val="en-GB"/>
              </w:rPr>
              <w:t>.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Доказ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одређеној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категорији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приликом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запошљавања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складу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посебним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прописом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утврђиваће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акта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решења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одлуке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стицању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статуса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издатог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стране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надлежног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институције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</w:tc>
      </w:tr>
    </w:tbl>
    <w:p w14:paraId="31F32359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28"/>
        <w:gridCol w:w="541"/>
        <w:gridCol w:w="541"/>
      </w:tblGrid>
      <w:tr w:rsidR="000A0A3B" w:rsidRPr="000A0A3B" w14:paraId="2B889F43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79FE107" w14:textId="4A3F219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Изјава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* </w:t>
            </w:r>
          </w:p>
        </w:tc>
      </w:tr>
      <w:tr w:rsidR="000A0A3B" w:rsidRPr="000A0A3B" w14:paraId="054FDA6A" w14:textId="77777777" w:rsidTr="000A0A3B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29F63" w14:textId="1C0C27B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осуђивани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казну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затвора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најмање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шест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месеци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96ED6" w14:textId="00CC51F6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DC15C" w14:textId="2A4EF4D4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07F0D641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ACEE0" w14:textId="042CB4F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прошлости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престајао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државном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органу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АП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ЈЛС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због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теже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повреде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дужности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F5451" w14:textId="082C451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2ABAC" w14:textId="279F813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40FC5586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83D40" w14:textId="45D129E5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будем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позван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поднећу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доказе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испуњавању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услова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запослење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lang w:val="en-GB"/>
              </w:rPr>
              <w:t>Јасно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уколико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учиним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губим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статус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29E95" w14:textId="508D62D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AAE45" w14:textId="550BEB9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4B087C7F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9C1F5" w14:textId="14E7903F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сви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тачни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потпуни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2AA66" w14:textId="66B06D2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FCF16" w14:textId="25C193A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115F4B71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CF792" w14:textId="37E08826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Јасно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ћу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уколико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накнадно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буде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откривено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података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тачан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потпун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изгубити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статус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250F0" w14:textId="7F7594B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7EA2C" w14:textId="50C04DC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6E164F12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DDD09" w14:textId="6EAFE9DE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испиту, уверење о подацима из </w:t>
            </w:r>
            <w:r w:rsidRPr="00446F5C">
              <w:rPr>
                <w:rFonts w:ascii="Times New Roman" w:hAnsi="Times New Roman" w:cs="Times New Roman"/>
                <w:lang w:val="en-GB"/>
              </w:rPr>
              <w:lastRenderedPageBreak/>
              <w:t xml:space="preserve">казнене евиденције и друге податке из службених евиденција који су наведени као услов за рад на радном месту):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55179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lastRenderedPageBreak/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3796F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58D638FC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444C5" w14:textId="6843CC04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lastRenderedPageBreak/>
              <w:t>1. Сагласан сам да орган,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запошљавања.</w:t>
            </w:r>
            <w:r w:rsidRPr="00446F5C">
              <w:rPr>
                <w:rFonts w:ascii="Times New Roman" w:hAnsi="Times New Roman" w:cs="Times New Roman"/>
                <w:lang w:val="en-GB"/>
              </w:rPr>
              <w:br/>
              <w:t xml:space="preserve">2. Лично ћу доставити податке из службених евиденција потребне за спровођење конкурса и проверу услова запошљавања и обраду. Јасно ми је да уколико то не учиним губим статус кандидата на овом конкурсу.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F34AD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49508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3535B1FB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4F6A9" w14:textId="680E635F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Заинтересован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друге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позвати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други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одговарајући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уколико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буде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понуђен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посао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78671" w14:textId="676DDF6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D56BE" w14:textId="00433EE0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5578A77F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9C6DE" w14:textId="40DAE64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Разумем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ћу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оквиру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бити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праћен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помоћу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шифре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додељена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оквиру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обрасца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због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тога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треба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чувам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краја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F26EF" w14:textId="6F2B0A8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59B6F" w14:textId="7580550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</w:tbl>
    <w:p w14:paraId="10BE997E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28"/>
        <w:gridCol w:w="541"/>
        <w:gridCol w:w="541"/>
      </w:tblGrid>
      <w:tr w:rsidR="00446F5C" w:rsidRPr="00446F5C" w14:paraId="18DF9E59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B132EE4" w14:textId="5B4C9EBC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Изјава* </w:t>
            </w:r>
          </w:p>
          <w:p w14:paraId="29FAE2E8" w14:textId="2789F6B1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ПОПУЊАВАЈУ САМО КАНДИДАТИ КОЈИ КОНКУРИШУ НА ИЗВРШИЛАЧКА РАДНА МЕСТА </w:t>
            </w:r>
          </w:p>
        </w:tc>
      </w:tr>
      <w:tr w:rsidR="00446F5C" w:rsidRPr="00446F5C" w14:paraId="054CB213" w14:textId="77777777" w:rsidTr="000A0A3B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A7B6C" w14:textId="53250D9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места?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DB5D3" w14:textId="42CCB31F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54674" w14:textId="36B9A6A8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НЕ </w:t>
            </w:r>
          </w:p>
        </w:tc>
      </w:tr>
      <w:tr w:rsidR="00446F5C" w:rsidRPr="00446F5C" w14:paraId="60E7E045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845E3" w14:textId="4ECC84B4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Ако сте у последње две године учествовали у конкурсу да ли желите да Вам се признају бодови које сте остварили? </w:t>
            </w:r>
          </w:p>
          <w:p w14:paraId="577DFE23" w14:textId="6FB4BEBB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b/>
                <w:bCs/>
                <w:lang w:val="en-GB"/>
              </w:rPr>
              <w:t>НАПОМЕНА:</w:t>
            </w:r>
            <w:r w:rsidRPr="00446F5C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  <w:r w:rsidRPr="00446F5C">
              <w:rPr>
                <w:rFonts w:ascii="Times New Roman" w:hAnsi="Times New Roman" w:cs="Times New Roman"/>
                <w:lang w:val="en-GB"/>
              </w:rPr>
              <w:t xml:space="preserve"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B7B67" w14:textId="1191467B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9ED77" w14:textId="4F439E18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НЕ </w:t>
            </w:r>
          </w:p>
        </w:tc>
      </w:tr>
    </w:tbl>
    <w:p w14:paraId="3A93A270" w14:textId="77777777" w:rsidR="000A0A3B" w:rsidRPr="00446F5C" w:rsidRDefault="000A0A3B" w:rsidP="000A0A3B">
      <w:pPr>
        <w:rPr>
          <w:rFonts w:ascii="Times New Roman" w:hAnsi="Times New Roman" w:cs="Times New Roman"/>
          <w:lang w:val="en-GB"/>
        </w:rPr>
      </w:pPr>
      <w:r w:rsidRPr="00446F5C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28"/>
        <w:gridCol w:w="541"/>
        <w:gridCol w:w="541"/>
      </w:tblGrid>
      <w:tr w:rsidR="00446F5C" w:rsidRPr="00446F5C" w14:paraId="173D9F95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CCB87B1" w14:textId="361AD9C6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Изјава* </w:t>
            </w:r>
          </w:p>
          <w:p w14:paraId="37216572" w14:textId="3C92525C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ПОПУЊАВАЈУ САМО КАНДИДАТИ КОЈИ КОНКУРИШУ НА РАДНА МЕСТА ПОЛОЖАЈА </w:t>
            </w:r>
          </w:p>
        </w:tc>
      </w:tr>
      <w:tr w:rsidR="00446F5C" w:rsidRPr="00446F5C" w14:paraId="04AEB32D" w14:textId="77777777" w:rsidTr="000A0A3B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FD073" w14:textId="7D51EE2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положаја? </w:t>
            </w:r>
          </w:p>
          <w:p w14:paraId="098CA3E6" w14:textId="569EA4FC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Ако сте на претходно питање одговорили са ДА упишите број бодова који сте остварили на провери понашајних компетенција?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8530B" w14:textId="540A6DB9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6B871" w14:textId="7E9DFB6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НЕ </w:t>
            </w:r>
          </w:p>
        </w:tc>
      </w:tr>
      <w:tr w:rsidR="00446F5C" w:rsidRPr="00446F5C" w14:paraId="08F22137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C7CF2" w14:textId="6E9727EA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НАПОМЕНА:</w:t>
            </w:r>
            <w:r w:rsidRPr="00446F5C">
              <w:rPr>
                <w:rFonts w:ascii="Times New Roman" w:hAnsi="Times New Roman" w:cs="Times New Roman"/>
                <w:lang w:val="en-GB"/>
              </w:rPr>
              <w:br/>
              <w:t>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14:paraId="4BF0F187" w14:textId="77777777" w:rsidR="000A0A3B" w:rsidRPr="00446F5C" w:rsidRDefault="000A0A3B" w:rsidP="000A0A3B">
      <w:pPr>
        <w:rPr>
          <w:rFonts w:ascii="Times New Roman" w:hAnsi="Times New Roman" w:cs="Times New Roman"/>
          <w:lang w:val="en-GB"/>
        </w:rPr>
      </w:pPr>
      <w:r w:rsidRPr="00446F5C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13"/>
        <w:gridCol w:w="6397"/>
      </w:tblGrid>
      <w:tr w:rsidR="00446F5C" w:rsidRPr="00446F5C" w14:paraId="319E1D41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56EAADF" w14:textId="6BB0E59C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>ПАПИРНИ ОБРАЗАЦ</w:t>
            </w:r>
            <w:r w:rsidRPr="00446F5C">
              <w:rPr>
                <w:rFonts w:ascii="Times New Roman" w:hAnsi="Times New Roman" w:cs="Times New Roman"/>
                <w:lang w:val="en-GB"/>
              </w:rPr>
              <w:br/>
              <w:t xml:space="preserve">Напомена: попуњава кандидат који предаје образац у папирној форми </w:t>
            </w:r>
          </w:p>
        </w:tc>
      </w:tr>
      <w:tr w:rsidR="00446F5C" w:rsidRPr="00446F5C" w14:paraId="031DC789" w14:textId="77777777" w:rsidTr="000A0A3B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5245A" w14:textId="33168554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Датум предаје пријаве: (попуњава орган, служба или организација) 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04D17" w14:textId="52DEA1A6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Име и презиме:* </w:t>
            </w:r>
            <w:r w:rsidRPr="00446F5C">
              <w:rPr>
                <w:rFonts w:ascii="Times New Roman" w:hAnsi="Times New Roman" w:cs="Times New Roman"/>
                <w:lang w:val="en-GB"/>
              </w:rPr>
              <w:br/>
              <w:t xml:space="preserve">(штампаним словима) </w:t>
            </w:r>
          </w:p>
          <w:p w14:paraId="57FA2E44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_______________________________ </w:t>
            </w:r>
          </w:p>
          <w:p w14:paraId="33CDC869" w14:textId="5FAB4F58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Потпис кандидата:* </w:t>
            </w:r>
          </w:p>
          <w:p w14:paraId="788E3896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_______________________________ </w:t>
            </w:r>
          </w:p>
        </w:tc>
      </w:tr>
    </w:tbl>
    <w:p w14:paraId="287C7BC2" w14:textId="77777777" w:rsidR="000A0A3B" w:rsidRPr="00446F5C" w:rsidRDefault="000A0A3B" w:rsidP="000A0A3B">
      <w:pPr>
        <w:rPr>
          <w:rFonts w:ascii="Times New Roman" w:hAnsi="Times New Roman" w:cs="Times New Roman"/>
          <w:lang w:val="en-GB"/>
        </w:rPr>
      </w:pPr>
      <w:r w:rsidRPr="00446F5C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13"/>
        <w:gridCol w:w="6397"/>
      </w:tblGrid>
      <w:tr w:rsidR="00446F5C" w:rsidRPr="00446F5C" w14:paraId="2435A5A7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AA482AB" w14:textId="0186ECA1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>ЕЛЕКТРОНСКИ ОБРАЗАЦ</w:t>
            </w:r>
            <w:r w:rsidRPr="00446F5C">
              <w:rPr>
                <w:rFonts w:ascii="Times New Roman" w:hAnsi="Times New Roman" w:cs="Times New Roman"/>
                <w:lang w:val="en-GB"/>
              </w:rPr>
              <w:br/>
              <w:t xml:space="preserve">Напомена: попуњава кандидат који предаје електронски образац </w:t>
            </w:r>
          </w:p>
        </w:tc>
      </w:tr>
      <w:tr w:rsidR="00446F5C" w:rsidRPr="00446F5C" w14:paraId="38164C75" w14:textId="77777777" w:rsidTr="000A0A3B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0AEBE" w14:textId="405A968F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Датум предаје пријаве: (попуњава орган, служба или организација) 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C75E8" w14:textId="70299500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Segoe UI Symbol" w:hAnsi="Segoe UI Symbol" w:cs="Segoe UI Symbol"/>
                <w:lang w:val="en-GB"/>
              </w:rPr>
              <w:t>☐</w:t>
            </w:r>
            <w:r w:rsidRPr="00446F5C">
              <w:rPr>
                <w:rFonts w:ascii="Times New Roman" w:hAnsi="Times New Roman" w:cs="Times New Roman"/>
                <w:lang w:val="en-GB"/>
              </w:rPr>
              <w:t xml:space="preserve"> Потврђујем да сам лично попунио образац.* </w:t>
            </w:r>
          </w:p>
          <w:p w14:paraId="65A418AD" w14:textId="7E852D4F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Име* 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687"/>
            </w:tblGrid>
            <w:tr w:rsidR="00446F5C" w:rsidRPr="00446F5C" w14:paraId="16244C9F" w14:textId="77777777" w:rsidTr="000A0A3B">
              <w:trPr>
                <w:tblCellSpacing w:w="0" w:type="dxa"/>
              </w:trPr>
              <w:tc>
                <w:tcPr>
                  <w:tcW w:w="4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53850E" w14:textId="359CD8D7" w:rsidR="000A0A3B" w:rsidRPr="00446F5C" w:rsidRDefault="000A0A3B" w:rsidP="000A0A3B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446F5C">
                    <w:rPr>
                      <w:rFonts w:ascii="Times New Roman" w:hAnsi="Times New Roman" w:cs="Times New Roman"/>
                      <w:lang w:val="en-GB"/>
                    </w:rPr>
                    <w:t> </w:t>
                  </w:r>
                  <w:r w:rsidRPr="00446F5C">
                    <w:rPr>
                      <w:rFonts w:ascii="Times New Roman" w:hAnsi="Times New Roman" w:cs="Times New Roman"/>
                      <w:lang w:val="sr-Cyrl-RS"/>
                    </w:rPr>
                    <w:t xml:space="preserve">            </w:t>
                  </w:r>
                  <w:r w:rsidRPr="00446F5C">
                    <w:rPr>
                      <w:rFonts w:ascii="Times New Roman" w:hAnsi="Times New Roman" w:cs="Times New Roman"/>
                      <w:lang w:val="en-GB"/>
                    </w:rPr>
                    <w:t xml:space="preserve"> </w:t>
                  </w:r>
                </w:p>
              </w:tc>
            </w:tr>
          </w:tbl>
          <w:p w14:paraId="099C1DC5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  <w:p w14:paraId="452ED646" w14:textId="05B597B6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446F5C">
              <w:rPr>
                <w:rFonts w:ascii="Times New Roman" w:hAnsi="Times New Roman" w:cs="Times New Roman"/>
                <w:lang w:val="en-GB"/>
              </w:rPr>
              <w:t xml:space="preserve">Презиме* 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687"/>
            </w:tblGrid>
            <w:tr w:rsidR="00446F5C" w:rsidRPr="00446F5C" w14:paraId="7845B4FD" w14:textId="77777777" w:rsidTr="000A0A3B">
              <w:trPr>
                <w:tblCellSpacing w:w="0" w:type="dxa"/>
              </w:trPr>
              <w:tc>
                <w:tcPr>
                  <w:tcW w:w="4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DF0EC0" w14:textId="77777777" w:rsidR="000A0A3B" w:rsidRPr="00446F5C" w:rsidRDefault="000A0A3B" w:rsidP="000A0A3B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446F5C">
                    <w:rPr>
                      <w:rFonts w:ascii="Times New Roman" w:hAnsi="Times New Roman" w:cs="Times New Roman"/>
                      <w:lang w:val="en-GB"/>
                    </w:rPr>
                    <w:t xml:space="preserve">  </w:t>
                  </w:r>
                </w:p>
              </w:tc>
            </w:tr>
          </w:tbl>
          <w:p w14:paraId="253D3490" w14:textId="77777777" w:rsidR="000A0A3B" w:rsidRPr="00446F5C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A7FFDAB" w14:textId="5ED321F7" w:rsidR="000A0A3B" w:rsidRPr="00446F5C" w:rsidRDefault="000A0A3B" w:rsidP="000A0A3B">
      <w:pPr>
        <w:rPr>
          <w:rFonts w:ascii="Times New Roman" w:hAnsi="Times New Roman" w:cs="Times New Roman"/>
          <w:lang w:val="en-GB"/>
        </w:rPr>
      </w:pPr>
      <w:r w:rsidRPr="00446F5C">
        <w:rPr>
          <w:rFonts w:ascii="Times New Roman" w:hAnsi="Times New Roman" w:cs="Times New Roman"/>
          <w:lang w:val="en-GB"/>
        </w:rPr>
        <w:t xml:space="preserve">Сви изрази у овом обрасцу који су употребљени у мушком граматичком роду, односе се без разлике на особе женског и мушког рода. </w:t>
      </w:r>
    </w:p>
    <w:p w14:paraId="1D1425A8" w14:textId="77777777" w:rsidR="00DB07A1" w:rsidRPr="00446F5C" w:rsidRDefault="00DB07A1">
      <w:pPr>
        <w:rPr>
          <w:rFonts w:ascii="Times New Roman" w:hAnsi="Times New Roman" w:cs="Times New Roman"/>
        </w:rPr>
      </w:pPr>
    </w:p>
    <w:sectPr w:rsidR="00DB07A1" w:rsidRPr="00446F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3B"/>
    <w:rsid w:val="000A0A3B"/>
    <w:rsid w:val="001A3F2F"/>
    <w:rsid w:val="002A5221"/>
    <w:rsid w:val="00446F5C"/>
    <w:rsid w:val="00510988"/>
    <w:rsid w:val="00522071"/>
    <w:rsid w:val="00525F24"/>
    <w:rsid w:val="00740F4E"/>
    <w:rsid w:val="00833EEF"/>
    <w:rsid w:val="00906B10"/>
    <w:rsid w:val="0096475B"/>
    <w:rsid w:val="00996E8B"/>
    <w:rsid w:val="00A9434C"/>
    <w:rsid w:val="00AC02C2"/>
    <w:rsid w:val="00AF5615"/>
    <w:rsid w:val="00C26F43"/>
    <w:rsid w:val="00D87339"/>
    <w:rsid w:val="00DB07A1"/>
    <w:rsid w:val="00DD084C"/>
    <w:rsid w:val="00EC518D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DA77"/>
  <w15:chartTrackingRefBased/>
  <w15:docId w15:val="{90F39425-BF76-4961-A790-55C6900B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MajaVelimirovic</dc:creator>
  <cp:keywords/>
  <dc:description/>
  <cp:lastModifiedBy>Daliborka Kovacevic</cp:lastModifiedBy>
  <cp:revision>3</cp:revision>
  <dcterms:created xsi:type="dcterms:W3CDTF">2026-08-24T10:47:00Z</dcterms:created>
  <dcterms:modified xsi:type="dcterms:W3CDTF">2026-08-24T10:58:00Z</dcterms:modified>
</cp:coreProperties>
</file>