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392964" w14:textId="20926E17" w:rsidR="000A0A3B" w:rsidRPr="000A0A3B" w:rsidRDefault="000A0A3B" w:rsidP="000A0A3B">
      <w:pPr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ПРИЈАВА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НА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КОНКУРС</w:t>
      </w:r>
    </w:p>
    <w:p w14:paraId="3BF5C595" w14:textId="2BA310EB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Учесник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конкурса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лично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попуњава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образац</w:t>
      </w:r>
      <w:r w:rsidRPr="000A0A3B">
        <w:rPr>
          <w:rFonts w:ascii="Times New Roman" w:hAnsi="Times New Roman" w:cs="Times New Roman"/>
          <w:lang w:val="en-GB"/>
        </w:rPr>
        <w:t xml:space="preserve"> </w:t>
      </w:r>
    </w:p>
    <w:p w14:paraId="5EA9C051" w14:textId="66D15333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Ако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пријаву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попуњавате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ручно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молимо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да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је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попуните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читко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и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штампаним</w:t>
      </w:r>
      <w:r w:rsidRPr="000A0A3B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словима</w:t>
      </w:r>
      <w:r w:rsidRPr="000A0A3B">
        <w:rPr>
          <w:rFonts w:ascii="Times New Roman" w:hAnsi="Times New Roman" w:cs="Times New Roman"/>
          <w:lang w:val="en-GB"/>
        </w:rPr>
        <w:t xml:space="preserve"> 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26"/>
      </w:tblGrid>
      <w:tr w:rsidR="000A0A3B" w:rsidRPr="000A0A3B" w14:paraId="0F1407A1" w14:textId="77777777" w:rsidTr="000A0A3B">
        <w:trPr>
          <w:tblCellSpacing w:w="0" w:type="dxa"/>
        </w:trPr>
        <w:tc>
          <w:tcPr>
            <w:tcW w:w="0" w:type="auto"/>
            <w:vAlign w:val="center"/>
            <w:hideMark/>
          </w:tcPr>
          <w:p w14:paraId="3143BF70" w14:textId="1A25F8F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ПОПУНИТЕ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ОБАВЕЗНА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ПОЉА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ОЗНАЧЕНА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ЗВЕЗДИЦОМ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* </w:t>
            </w:r>
          </w:p>
        </w:tc>
      </w:tr>
      <w:tr w:rsidR="000A0A3B" w:rsidRPr="000A0A3B" w14:paraId="470E23CF" w14:textId="77777777" w:rsidTr="000A0A3B">
        <w:trPr>
          <w:tblCellSpacing w:w="0" w:type="dxa"/>
        </w:trPr>
        <w:tc>
          <w:tcPr>
            <w:tcW w:w="0" w:type="auto"/>
            <w:vAlign w:val="center"/>
            <w:hideMark/>
          </w:tcPr>
          <w:p w14:paraId="0E755A19" w14:textId="33179CD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УКО</w:t>
            </w:r>
            <w:r>
              <w:rPr>
                <w:rFonts w:ascii="Times New Roman" w:hAnsi="Times New Roman" w:cs="Times New Roman"/>
                <w:lang w:val="sr-Cyrl-RS"/>
              </w:rPr>
              <w:t>Л</w:t>
            </w:r>
            <w:r>
              <w:rPr>
                <w:rFonts w:ascii="Times New Roman" w:hAnsi="Times New Roman" w:cs="Times New Roman"/>
                <w:lang w:val="en-GB"/>
              </w:rPr>
              <w:t>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ПОЉА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ОЗНАЧЕНА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ЗВЕЗДИЦОМ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  <w:r>
              <w:rPr>
                <w:rFonts w:ascii="Times New Roman" w:hAnsi="Times New Roman" w:cs="Times New Roman"/>
                <w:lang w:val="en-GB"/>
              </w:rPr>
              <w:t>ПРИЈАВА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ОДБАЧЕНА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</w:tbl>
    <w:p w14:paraId="048094EB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934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812"/>
        <w:gridCol w:w="4536"/>
      </w:tblGrid>
      <w:tr w:rsidR="000A0A3B" w:rsidRPr="000A0A3B" w14:paraId="7AE5885D" w14:textId="77777777" w:rsidTr="000A0A3B">
        <w:trPr>
          <w:tblCellSpacing w:w="0" w:type="dxa"/>
        </w:trPr>
        <w:tc>
          <w:tcPr>
            <w:tcW w:w="93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53DDB13E" w14:textId="5F0FA3C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C803467" w14:textId="77777777" w:rsidTr="000A0A3B">
        <w:trPr>
          <w:tblCellSpacing w:w="0" w:type="dxa"/>
        </w:trPr>
        <w:tc>
          <w:tcPr>
            <w:tcW w:w="93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AD46C1" w14:textId="6C6D0494" w:rsidR="000A0A3B" w:rsidRPr="00D87339" w:rsidRDefault="000A0A3B" w:rsidP="0096475B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en-GB"/>
              </w:rPr>
              <w:t>Подаци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="00D87339">
              <w:rPr>
                <w:rFonts w:ascii="Times New Roman" w:hAnsi="Times New Roman" w:cs="Times New Roman"/>
                <w:lang w:val="sr-Cyrl-RS"/>
              </w:rPr>
              <w:t xml:space="preserve">: </w:t>
            </w:r>
            <w:r w:rsidR="00CA1B20">
              <w:rPr>
                <w:rFonts w:ascii="Times New Roman" w:hAnsi="Times New Roman" w:cs="Times New Roman"/>
                <w:lang w:val="sr-Cyrl-RS"/>
              </w:rPr>
              <w:t>Јавни</w:t>
            </w:r>
            <w:bookmarkStart w:id="0" w:name="_GoBack"/>
            <w:bookmarkEnd w:id="0"/>
            <w:r w:rsidR="00522071">
              <w:rPr>
                <w:rFonts w:ascii="Times New Roman" w:hAnsi="Times New Roman" w:cs="Times New Roman"/>
                <w:lang w:val="sr-Cyrl-RS"/>
              </w:rPr>
              <w:t xml:space="preserve"> конкурс за попуњавање извршилачких радних места у Општинској управи општине Ћуприја, ул. 13. Октобра бр. 7, Ћуприја</w:t>
            </w:r>
          </w:p>
        </w:tc>
      </w:tr>
      <w:tr w:rsidR="000A0A3B" w:rsidRPr="000A0A3B" w14:paraId="232AC096" w14:textId="77777777" w:rsidTr="000A0A3B">
        <w:trPr>
          <w:tblCellSpacing w:w="0" w:type="dxa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72889" w14:textId="441C30E9" w:rsidR="000A0A3B" w:rsidRPr="00D87339" w:rsidRDefault="000A0A3B" w:rsidP="001A3F2F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="00833EEF">
              <w:rPr>
                <w:rFonts w:ascii="Times New Roman" w:hAnsi="Times New Roman" w:cs="Times New Roman"/>
                <w:lang w:val="sr-Cyrl-RS"/>
              </w:rPr>
              <w:t xml:space="preserve">: </w:t>
            </w:r>
            <w:r w:rsidR="001A3F2F">
              <w:rPr>
                <w:rFonts w:ascii="Times New Roman" w:hAnsi="Times New Roman" w:cs="Times New Roman"/>
                <w:lang w:val="sr-Cyrl-RS"/>
              </w:rPr>
              <w:t>Руководилац Службе правне помоћи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AF6CC" w14:textId="01807B0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Шифра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пријаве</w:t>
            </w:r>
            <w:r w:rsidR="00D87339">
              <w:rPr>
                <w:rFonts w:ascii="Times New Roman" w:hAnsi="Times New Roman" w:cs="Times New Roman"/>
                <w:lang w:val="sr-Cyrl-RS"/>
              </w:rPr>
              <w:t>: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ECEDC00" w14:textId="77777777" w:rsidTr="000A0A3B">
        <w:trPr>
          <w:tblCellSpacing w:w="0" w:type="dxa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AF11E" w14:textId="22716B00" w:rsidR="000A0A3B" w:rsidRPr="00D87339" w:rsidRDefault="000A0A3B" w:rsidP="0096475B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en-GB"/>
              </w:rPr>
              <w:t>Звање</w:t>
            </w:r>
            <w:r w:rsidR="00FB093E">
              <w:rPr>
                <w:rFonts w:ascii="Times New Roman" w:hAnsi="Times New Roman" w:cs="Times New Roman"/>
                <w:lang w:val="sr-Cyrl-RS"/>
              </w:rPr>
              <w:t xml:space="preserve">: </w:t>
            </w:r>
            <w:r w:rsidR="00522071">
              <w:rPr>
                <w:rFonts w:ascii="Times New Roman" w:hAnsi="Times New Roman" w:cs="Times New Roman"/>
                <w:lang w:val="sr-Cyrl-RS"/>
              </w:rPr>
              <w:t>Саветник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70CF56" w14:textId="6D853CE4" w:rsidR="000A0A3B" w:rsidRPr="00D87339" w:rsidRDefault="0096475B" w:rsidP="000A0A3B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Орган, служба или организација</w:t>
            </w:r>
            <w:r w:rsidR="00522071">
              <w:rPr>
                <w:rFonts w:ascii="Times New Roman" w:hAnsi="Times New Roman" w:cs="Times New Roman"/>
                <w:lang w:val="sr-Cyrl-RS"/>
              </w:rPr>
              <w:t>:</w:t>
            </w:r>
            <w:r w:rsidR="00522071" w:rsidRPr="00522071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522071">
              <w:rPr>
                <w:rFonts w:ascii="Times New Roman" w:hAnsi="Times New Roman" w:cs="Times New Roman"/>
                <w:lang w:val="sr-Cyrl-RS"/>
              </w:rPr>
              <w:t>Општинска управа</w:t>
            </w:r>
            <w:r w:rsidR="00522071" w:rsidRPr="00522071">
              <w:rPr>
                <w:rFonts w:ascii="Times New Roman" w:hAnsi="Times New Roman" w:cs="Times New Roman"/>
                <w:lang w:val="sr-Cyrl-RS"/>
              </w:rPr>
              <w:t xml:space="preserve"> општине Ћуприја</w:t>
            </w:r>
          </w:p>
        </w:tc>
      </w:tr>
    </w:tbl>
    <w:p w14:paraId="50DAC9F6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94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961"/>
        <w:gridCol w:w="5529"/>
      </w:tblGrid>
      <w:tr w:rsidR="000A0A3B" w:rsidRPr="000A0A3B" w14:paraId="55335DAB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482B3A9" w14:textId="2D64EFC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3779985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2E9D4BF4" w14:textId="442422B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Подаци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79CDE7CF" w14:textId="77777777" w:rsidTr="000A0A3B">
        <w:trPr>
          <w:tblCellSpacing w:w="0" w:type="dxa"/>
        </w:trPr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960E6" w14:textId="7BD7BA1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Презиме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752BC" w14:textId="0B3ADAB9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Име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031E84F5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2F784" w14:textId="55C6071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Матични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4912DC87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F642D" w14:textId="7F66A11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Држављанство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51D573B5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31123" w14:textId="2634CB7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рођења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679FEE2B" w14:textId="77777777" w:rsidTr="000A0A3B">
        <w:trPr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F05ABE3" w14:textId="347D4FF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пребивалишта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односно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боравишта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F44D53E" w14:textId="77777777" w:rsidTr="000A0A3B">
        <w:trPr>
          <w:tblCellSpacing w:w="0" w:type="dxa"/>
        </w:trPr>
        <w:tc>
          <w:tcPr>
            <w:tcW w:w="3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0C521" w14:textId="4ADF7DB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Улица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77734" w14:textId="4911AEF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6EB4D5F0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56CB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85D02" w14:textId="660E599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Поштански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336F0C16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04B9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03C1E" w14:textId="3DF91A7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Електронска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поседујете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)* </w:t>
            </w:r>
          </w:p>
        </w:tc>
      </w:tr>
      <w:tr w:rsidR="000A0A3B" w:rsidRPr="000A0A3B" w14:paraId="12C08896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2F82E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CD83E" w14:textId="2B1C955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Телефон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0445C7C3" w14:textId="77777777" w:rsidTr="000A0A3B">
        <w:trPr>
          <w:trHeight w:val="590"/>
          <w:tblCellSpacing w:w="0" w:type="dxa"/>
        </w:trPr>
        <w:tc>
          <w:tcPr>
            <w:tcW w:w="9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48F98" w14:textId="1269F335" w:rsidR="000A0A3B" w:rsidRPr="000A0A3B" w:rsidRDefault="000A0A3B" w:rsidP="000A0A3B">
            <w:pPr>
              <w:spacing w:after="0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обавештења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вези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адреса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пребивалишта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односно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боравишта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5886DB1" w14:textId="77777777" w:rsidTr="000A0A3B">
        <w:trPr>
          <w:tblCellSpacing w:w="0" w:type="dxa"/>
        </w:trPr>
        <w:tc>
          <w:tcPr>
            <w:tcW w:w="3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0D3BF7" w14:textId="653B6CD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Улица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22815" w14:textId="7A3E8075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509DB45" w14:textId="77777777" w:rsidTr="000A0A3B">
        <w:trPr>
          <w:tblCellSpacing w:w="0" w:type="dxa"/>
        </w:trPr>
        <w:tc>
          <w:tcPr>
            <w:tcW w:w="39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504C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437B5" w14:textId="2835DCD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Поштански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</w:tbl>
    <w:p w14:paraId="662DA89A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556"/>
        <w:gridCol w:w="1866"/>
        <w:gridCol w:w="2865"/>
        <w:gridCol w:w="1723"/>
      </w:tblGrid>
      <w:tr w:rsidR="000A0A3B" w:rsidRPr="000A0A3B" w14:paraId="14FBDE09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0AA012D" w14:textId="235A62D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Образовање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177EBADA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1CC13" w14:textId="0448D2C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Средња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школа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гимназија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1D09410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2F307" w14:textId="054CBCA8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школе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седиште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25414" w14:textId="29D5586B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Трајање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средњег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смер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08785" w14:textId="60D146C3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Занимање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стекли</w:t>
            </w:r>
            <w:r w:rsidRPr="000A0A3B">
              <w:rPr>
                <w:rFonts w:ascii="Times New Roman" w:hAnsi="Times New Roman" w:cs="Times New Roman"/>
                <w:lang w:val="en-GB"/>
              </w:rPr>
              <w:t>*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  <w:t>(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попуњавају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гимназију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B9D5B" w14:textId="77CB9CDD" w:rsidR="000A0A3B" w:rsidRPr="000A0A3B" w:rsidRDefault="000A0A3B" w:rsidP="000A0A3B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завршетка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средњег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231BF1A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CF02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690F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42A6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C512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6A95999C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D06E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FEB6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6631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4950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4D13E0F2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2E9BD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DB90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EF77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8482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175E45E2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EA97E48" w14:textId="3C40F50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Високо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52E4A9CA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BABA5" w14:textId="41957CB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Означите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похађали</w:t>
            </w:r>
            <w:r w:rsidRPr="000A0A3B">
              <w:rPr>
                <w:rFonts w:ascii="Times New Roman" w:hAnsi="Times New Roman" w:cs="Times New Roman"/>
                <w:lang w:val="en-GB"/>
              </w:rPr>
              <w:t>*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трајању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најмање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4 </w:t>
            </w:r>
            <w:r>
              <w:rPr>
                <w:rFonts w:ascii="Times New Roman" w:hAnsi="Times New Roman" w:cs="Times New Roman"/>
                <w:lang w:val="en-GB"/>
              </w:rPr>
              <w:t>године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10.9.2005.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трајању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3 </w:t>
            </w:r>
            <w:r>
              <w:rPr>
                <w:rFonts w:ascii="Times New Roman" w:hAnsi="Times New Roman" w:cs="Times New Roman"/>
                <w:lang w:val="en-GB"/>
              </w:rPr>
              <w:t>године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10.9.2005.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Академске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Струковне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 w:rsidRPr="000A0A3B">
              <w:rPr>
                <w:rFonts w:ascii="Segoe UI Symbol" w:hAnsi="Segoe UI Symbol" w:cs="Segoe UI Symbol"/>
                <w:lang w:val="en-GB"/>
              </w:rPr>
              <w:t>☐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Струковне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академске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D98F106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283D9" w14:textId="12B4675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најнижег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највишег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стекли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трећег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/ </w:t>
            </w:r>
            <w:r>
              <w:rPr>
                <w:rFonts w:ascii="Times New Roman" w:hAnsi="Times New Roman" w:cs="Times New Roman"/>
                <w:lang w:val="en-GB"/>
              </w:rPr>
              <w:t>докторске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академске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</w:tr>
      <w:tr w:rsidR="000A0A3B" w:rsidRPr="000A0A3B" w14:paraId="76858109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63612C" w14:textId="60AA17F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високошколске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установе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факултета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школе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универзитета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3C7B3" w14:textId="2CDBD55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Обим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ЕСПБ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60FB63" w14:textId="35DF566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акредитованог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студијског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програма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информацијом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смеру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модулу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стекли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програме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2005. </w:t>
            </w:r>
            <w:r>
              <w:rPr>
                <w:rFonts w:ascii="Times New Roman" w:hAnsi="Times New Roman" w:cs="Times New Roman"/>
                <w:lang w:val="en-GB"/>
              </w:rPr>
              <w:t>године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смеру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8EB3E" w14:textId="07412DA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месец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завршетка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студија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36D85DF8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43C7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0875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59E1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E2E0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4E98FEAA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9B90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B20E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9E09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A9E5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5207D6EA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EAD2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5928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21078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E8883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</w:tbl>
    <w:p w14:paraId="11CCBA3C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p w14:paraId="4757172A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41690A8C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58D30D90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544DD3CE" w14:textId="77777777" w:rsidR="000A0A3B" w:rsidRDefault="000A0A3B" w:rsidP="000A0A3B">
      <w:pPr>
        <w:rPr>
          <w:rFonts w:ascii="Times New Roman" w:hAnsi="Times New Roman" w:cs="Times New Roman"/>
          <w:lang w:val="sr-Cyrl-RS"/>
        </w:rPr>
      </w:pPr>
    </w:p>
    <w:p w14:paraId="0AF7F8FD" w14:textId="77777777" w:rsidR="000A0A3B" w:rsidRPr="000A0A3B" w:rsidRDefault="000A0A3B" w:rsidP="000A0A3B">
      <w:pPr>
        <w:rPr>
          <w:rFonts w:ascii="Times New Roman" w:hAnsi="Times New Roman" w:cs="Times New Roman"/>
          <w:lang w:val="sr-Cyrl-RS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47"/>
        <w:gridCol w:w="1592"/>
        <w:gridCol w:w="2610"/>
        <w:gridCol w:w="2061"/>
      </w:tblGrid>
      <w:tr w:rsidR="000A0A3B" w:rsidRPr="000A0A3B" w14:paraId="0EE44AE4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611407F" w14:textId="11D5CE2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Стручни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конкуришете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322A8BB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19BEF4" w14:textId="40FE6D3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попуњава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F8455" w14:textId="025BA6E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4AE16" w14:textId="65BF98B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институције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полагали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седиште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74979" w14:textId="3B58D32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месец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испит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положен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</w:tc>
      </w:tr>
      <w:tr w:rsidR="000A0A3B" w:rsidRPr="000A0A3B" w14:paraId="26452A3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3F90E7" w14:textId="38D378DF" w:rsidR="000A0A3B" w:rsidRPr="00740F4E" w:rsidRDefault="000A0A3B" w:rsidP="001A3F2F">
            <w:pPr>
              <w:rPr>
                <w:rFonts w:ascii="Times New Roman" w:hAnsi="Times New Roman" w:cs="Times New Roman"/>
                <w:lang w:val="sr-Cyrl-RS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  <w:r w:rsidR="001A3F2F">
              <w:rPr>
                <w:rFonts w:ascii="Times New Roman" w:hAnsi="Times New Roman" w:cs="Times New Roman"/>
                <w:lang w:val="sr-Cyrl-RS"/>
              </w:rPr>
              <w:t>Правосудни</w:t>
            </w:r>
            <w:r w:rsidR="00740F4E">
              <w:rPr>
                <w:rFonts w:ascii="Times New Roman" w:hAnsi="Times New Roman" w:cs="Times New Roman"/>
                <w:lang w:val="sr-Cyrl-RS"/>
              </w:rPr>
              <w:t xml:space="preserve"> испит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A6AD16" w14:textId="2C1923C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ADD3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45D1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70BF6546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70F2B8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C50E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8F33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6F5C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0B8E4C4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D1F0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CE98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69AC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BD45A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</w:tbl>
    <w:p w14:paraId="6D11E403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063"/>
        <w:gridCol w:w="2309"/>
        <w:gridCol w:w="2229"/>
        <w:gridCol w:w="2409"/>
      </w:tblGrid>
      <w:tr w:rsidR="00446F5C" w:rsidRPr="00446F5C" w14:paraId="5EF781D3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62653036" w14:textId="605A8026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Рад на рачунару </w:t>
            </w:r>
          </w:p>
        </w:tc>
      </w:tr>
      <w:tr w:rsidR="00446F5C" w:rsidRPr="00446F5C" w14:paraId="410C61A0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C5F4E" w14:textId="57EAE6D5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Програм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12382" w14:textId="2E1A50AD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ли поседујете сертификат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BE27B" w14:textId="1C5158AB" w:rsidR="000A0A3B" w:rsidRPr="00446F5C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Година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стицања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сертификата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446F5C" w:rsidRPr="00446F5C" w14:paraId="4676872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A01E8" w14:textId="0528AA56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Wорд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7DF67" w14:textId="6018AFBA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215C9" w14:textId="5719A04A" w:rsidR="000A0A3B" w:rsidRPr="00446F5C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A8FAD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446F5C" w:rsidRPr="00446F5C" w14:paraId="120CB5B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CFDC6" w14:textId="2171434B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Интернет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07DC0" w14:textId="4251058C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53360" w14:textId="3100E0A1" w:rsidR="000A0A3B" w:rsidRPr="00446F5C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0B0D6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446F5C" w:rsidRPr="00446F5C" w14:paraId="4710AE32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5161D" w14:textId="532B8BBD" w:rsidR="000A0A3B" w:rsidRPr="00446F5C" w:rsidRDefault="00A9434C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A9434C">
              <w:rPr>
                <w:rFonts w:ascii="Times New Roman" w:hAnsi="Times New Roman" w:cs="Times New Roman"/>
                <w:lang w:val="en-GB"/>
              </w:rPr>
              <w:t>Excel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E1314" w14:textId="1BC41858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EB71D" w14:textId="2EFFB060" w:rsidR="000A0A3B" w:rsidRPr="00446F5C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3AD00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446F5C" w:rsidRPr="00446F5C" w14:paraId="73F2453A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F77BCB" w14:textId="5B66AA91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Прилажем одговарајући сертификат, потврду или други тражени доказ у оригиналу или овереној фотокопији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50D76" w14:textId="5B8A83BD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           НЕ </w:t>
            </w:r>
          </w:p>
        </w:tc>
      </w:tr>
      <w:tr w:rsidR="00446F5C" w:rsidRPr="00446F5C" w14:paraId="078535ED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6A859" w14:textId="275DCC9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b/>
                <w:bCs/>
                <w:lang w:val="en-GB"/>
              </w:rPr>
              <w:t>Напомена: ОВУ РУБРИКУ ПОПУЊАВАЈУ САМО КАНДИДАТИ КОЈИ КОНКУРИШУ НА ИЗРШИЛАЧКА РАДНА МЕСТА</w:t>
            </w:r>
            <w:r w:rsidRPr="00446F5C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 w:rsidRPr="00446F5C">
              <w:rPr>
                <w:rFonts w:ascii="Times New Roman" w:hAnsi="Times New Roman" w:cs="Times New Roman"/>
                <w:lang w:val="en-GB"/>
              </w:rPr>
              <w:t>Ако поседујете важећи сертификат/потврду/други доказ који је тражен у конкурсном поступку и желите да на основу њега будете ослобођени провере компетенције "Дигитална писменост", неопходно је да уз пријавни образац доставите и доказ о познавању рада на рачунару.</w:t>
            </w:r>
            <w:r w:rsidRPr="00446F5C">
              <w:rPr>
                <w:rFonts w:ascii="Times New Roman" w:hAnsi="Times New Roman" w:cs="Times New Roman"/>
                <w:lang w:val="en-GB"/>
              </w:rPr>
              <w:br/>
              <w:t>Само кандидати чији сертификат/потврда/други доказ потврђује поседовање знања о сваком од наведених појединачних програма могу бити ослобођени провере компетенције "Дигитална писменост".</w:t>
            </w:r>
            <w:r w:rsidRPr="00446F5C">
              <w:rPr>
                <w:rFonts w:ascii="Times New Roman" w:hAnsi="Times New Roman" w:cs="Times New Roman"/>
                <w:lang w:val="en-GB"/>
              </w:rPr>
              <w:br/>
              <w:t xml:space="preserve">Комисија ће на основу приложеног сертификата/потврде/другог доказа донети одлуку да ли може или не може прихватити приложено уместо тестовне провере. </w:t>
            </w:r>
          </w:p>
        </w:tc>
      </w:tr>
    </w:tbl>
    <w:p w14:paraId="1C72858A" w14:textId="77777777" w:rsidR="000A0A3B" w:rsidRPr="00446F5C" w:rsidRDefault="000A0A3B" w:rsidP="000A0A3B">
      <w:pPr>
        <w:rPr>
          <w:rFonts w:ascii="Times New Roman" w:hAnsi="Times New Roman" w:cs="Times New Roman"/>
          <w:lang w:val="sr-Cyrl-RS"/>
        </w:rPr>
      </w:pPr>
      <w:r w:rsidRPr="00446F5C">
        <w:rPr>
          <w:rFonts w:ascii="Times New Roman" w:hAnsi="Times New Roman" w:cs="Times New Roman"/>
          <w:lang w:val="en-GB"/>
        </w:rPr>
        <w:t xml:space="preserve">  </w:t>
      </w:r>
    </w:p>
    <w:p w14:paraId="129C9390" w14:textId="77777777" w:rsidR="000A0A3B" w:rsidRPr="00446F5C" w:rsidRDefault="000A0A3B" w:rsidP="000A0A3B">
      <w:pPr>
        <w:rPr>
          <w:rFonts w:ascii="Times New Roman" w:hAnsi="Times New Roman" w:cs="Times New Roman"/>
          <w:lang w:val="sr-Cyrl-RS"/>
        </w:rPr>
      </w:pPr>
    </w:p>
    <w:p w14:paraId="6ECD767E" w14:textId="77777777" w:rsidR="000A0A3B" w:rsidRPr="00446F5C" w:rsidRDefault="000A0A3B" w:rsidP="000A0A3B">
      <w:pPr>
        <w:rPr>
          <w:rFonts w:ascii="Times New Roman" w:hAnsi="Times New Roman" w:cs="Times New Roman"/>
          <w:lang w:val="sr-Cyrl-RS"/>
        </w:rPr>
      </w:pPr>
    </w:p>
    <w:p w14:paraId="69A296BE" w14:textId="77777777" w:rsidR="000A0A3B" w:rsidRPr="00446F5C" w:rsidRDefault="000A0A3B" w:rsidP="000A0A3B">
      <w:pPr>
        <w:rPr>
          <w:rFonts w:ascii="Times New Roman" w:hAnsi="Times New Roman" w:cs="Times New Roman"/>
          <w:lang w:val="sr-Cyrl-RS"/>
        </w:rPr>
      </w:pPr>
    </w:p>
    <w:p w14:paraId="00AE09D9" w14:textId="77777777" w:rsidR="000A0A3B" w:rsidRPr="00446F5C" w:rsidRDefault="000A0A3B" w:rsidP="000A0A3B">
      <w:pPr>
        <w:rPr>
          <w:rFonts w:ascii="Times New Roman" w:hAnsi="Times New Roman" w:cs="Times New Roman"/>
          <w:lang w:val="sr-Cyrl-RS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485"/>
        <w:gridCol w:w="660"/>
        <w:gridCol w:w="564"/>
        <w:gridCol w:w="2764"/>
        <w:gridCol w:w="499"/>
        <w:gridCol w:w="499"/>
        <w:gridCol w:w="1539"/>
      </w:tblGrid>
      <w:tr w:rsidR="00446F5C" w:rsidRPr="00446F5C" w14:paraId="08FC4E61" w14:textId="77777777" w:rsidTr="000A0A3B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079BAB3" w14:textId="5F3BBCDE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>Знање страних језика/језика националних мањина који су у огласу о конкурсу наведени као услов за рад на радном месту*</w:t>
            </w:r>
            <w:r w:rsidRPr="00446F5C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 w:rsidRPr="00446F5C">
              <w:rPr>
                <w:rFonts w:ascii="Times New Roman" w:hAnsi="Times New Roman" w:cs="Times New Roman"/>
                <w:i/>
                <w:iCs/>
                <w:lang w:val="en-GB"/>
              </w:rPr>
              <w:t>Ако страни језик или језик националне мањине, нису у огласу о конкурсу наведени као услов за рад на радном месту, не морате да попуњавате овај део.</w:t>
            </w:r>
          </w:p>
        </w:tc>
      </w:tr>
      <w:tr w:rsidR="00446F5C" w:rsidRPr="00446F5C" w14:paraId="1DE2F8E7" w14:textId="77777777" w:rsidTr="000A0A3B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7A1B3" w14:textId="42277B1E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Језик (попуњава орган, служба или организација)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32E4A" w14:textId="5CAE4DDA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ли поседујете сертификат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47393B0" w14:textId="441F8393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Ниво А1, А2, Б1, Б2, Ц1, Ц2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5B9BA" w14:textId="7141A0CD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Година полагања </w:t>
            </w:r>
          </w:p>
        </w:tc>
      </w:tr>
      <w:tr w:rsidR="00446F5C" w:rsidRPr="00446F5C" w14:paraId="18FDF908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7371CA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10AE2" w14:textId="7958C6C4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B31ED" w14:textId="5E847CDF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74948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3367D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446F5C" w:rsidRPr="00446F5C" w14:paraId="277117C4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77469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9BC14" w14:textId="4FC131D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14699" w14:textId="660C85AE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E34AB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78332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446F5C" w:rsidRPr="00446F5C" w14:paraId="140EC64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984C2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6D60D" w14:textId="7915658A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E86D1" w14:textId="5AED0D4B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6CE73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AF967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446F5C" w:rsidRPr="00446F5C" w14:paraId="08660897" w14:textId="77777777" w:rsidTr="000A0A3B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94DD0" w14:textId="1FC061A1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Прилажем сертификат, потврду или други тражени доказ </w:t>
            </w:r>
            <w:r w:rsidRPr="00446F5C">
              <w:rPr>
                <w:rFonts w:ascii="Times New Roman" w:hAnsi="Times New Roman" w:cs="Times New Roman"/>
                <w:lang w:val="en-GB"/>
              </w:rPr>
              <w:br/>
              <w:t xml:space="preserve">у оригиналу или овереној фотокопији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AEAFF" w14:textId="7AA35A47" w:rsidR="000A0A3B" w:rsidRPr="00446F5C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        </w:t>
            </w:r>
            <w:r w:rsidRPr="00446F5C"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446F5C" w:rsidRPr="00446F5C" w14:paraId="1E696D98" w14:textId="77777777" w:rsidTr="000A0A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43510" w14:textId="437C662E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Језик (попуњава орган, служба или организација) 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48719" w14:textId="3FEECBD9" w:rsidR="000A0A3B" w:rsidRPr="00446F5C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ли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сте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стекли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формално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образовање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на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језику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националне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мањине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који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је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у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огласу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о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конкурсу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наведен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као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услов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за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рад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на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радном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месту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CF8D37" w14:textId="7B171C1D" w:rsidR="000A0A3B" w:rsidRPr="00446F5C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Ниво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стеченог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446F5C">
              <w:rPr>
                <w:rFonts w:ascii="Times New Roman" w:hAnsi="Times New Roman" w:cs="Times New Roman"/>
                <w:lang w:val="en-GB"/>
              </w:rPr>
              <w:t>образовања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446F5C" w:rsidRPr="00446F5C" w14:paraId="72670B0B" w14:textId="77777777" w:rsidTr="000A0A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E2860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FC1A4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49775" w14:textId="7E4403E4" w:rsidR="000A0A3B" w:rsidRPr="00446F5C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Основно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32609" w14:textId="7E799473" w:rsidR="000A0A3B" w:rsidRPr="00446F5C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Средње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732DD" w14:textId="28A4B029" w:rsidR="000A0A3B" w:rsidRPr="00446F5C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Високо</w:t>
            </w:r>
            <w:r w:rsidR="000A0A3B" w:rsidRPr="00446F5C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87F2AE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F9F2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891D3" w14:textId="7E6458FC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F2797" w14:textId="2F1D7BA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EA0D3" w14:textId="32337847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F7C97BE" w14:textId="5EE9B44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62CBD" w14:textId="62EA3DA9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BD39D71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D840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F15E0" w14:textId="10973FB6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70C97" w14:textId="419D2A8D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ACB01" w14:textId="63FA6184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09AD083" w14:textId="0AFE6B4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E01B0" w14:textId="4E582591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160B601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BF67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AAA76" w14:textId="3B480E5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A6766" w14:textId="48FDB855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DC20B" w14:textId="29ED41B0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41A01ED" w14:textId="5A7C4C20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8CA73" w14:textId="12C4C363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D79A205" w14:textId="77777777" w:rsidTr="000A0A3B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222AE" w14:textId="1B2C6E7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Прилажем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стеченом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образовању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језику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оригиналу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овереној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фотокопији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93C43" w14:textId="0B247B7B" w:rsidR="000A0A3B" w:rsidRPr="000A0A3B" w:rsidRDefault="00AF5615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   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="000A0A3B"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FC7A9A8" w14:textId="77777777" w:rsidTr="000A0A3B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95ED4" w14:textId="2B8B94D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поседујете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важећи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сертификат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потврду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други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тражен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поступку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њега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ослобођени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тестирања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знање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страног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језика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језика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неопходно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образац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доставите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тражени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Комисија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приложеног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сертификата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потврде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другог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lastRenderedPageBreak/>
              <w:t>доказа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донети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одлуку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прихвати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приложено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уместо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писане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усмене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39C4662D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lastRenderedPageBreak/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53"/>
        <w:gridCol w:w="3514"/>
        <w:gridCol w:w="2343"/>
      </w:tblGrid>
      <w:tr w:rsidR="000A0A3B" w:rsidRPr="000A0A3B" w14:paraId="4E2A7246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3E90A583" w14:textId="213B961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Додатне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едукације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значаја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обављање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конкуришете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 w:rsidRPr="000A0A3B">
              <w:rPr>
                <w:rFonts w:ascii="Times New Roman" w:hAnsi="Times New Roman" w:cs="Times New Roman"/>
                <w:lang w:val="en-GB"/>
              </w:rPr>
              <w:t>(</w:t>
            </w:r>
            <w:r>
              <w:rPr>
                <w:rFonts w:ascii="Times New Roman" w:hAnsi="Times New Roman" w:cs="Times New Roman"/>
                <w:lang w:val="en-GB"/>
              </w:rPr>
              <w:t>обуке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курсеви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релевантним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стручним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професионалним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областима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</w:tr>
      <w:tr w:rsidR="000A0A3B" w:rsidRPr="000A0A3B" w14:paraId="1C58B549" w14:textId="77777777" w:rsidTr="000A0A3B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EBF8B" w14:textId="5B55490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Област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728B7" w14:textId="68D9FBC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институције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седиште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1B991" w14:textId="4C5141C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Година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похађања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2C1C9D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F818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98B0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7B46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04D562E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8E37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B4C6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0101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</w:tbl>
    <w:p w14:paraId="093FDBAA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495"/>
        <w:gridCol w:w="2909"/>
        <w:gridCol w:w="3113"/>
        <w:gridCol w:w="1493"/>
      </w:tblGrid>
      <w:tr w:rsidR="000A0A3B" w:rsidRPr="000A0A3B" w14:paraId="7FF8F210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AAE85" w14:textId="2A32820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* </w:t>
            </w:r>
          </w:p>
          <w:p w14:paraId="6D661322" w14:textId="3D20A95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стечено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стручном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спремом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образовањем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тексту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45C0EA3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B539D" w14:textId="5930405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ангажовани</w:t>
            </w:r>
            <w:r w:rsidRPr="000A0A3B">
              <w:rPr>
                <w:rFonts w:ascii="Times New Roman" w:hAnsi="Times New Roman" w:cs="Times New Roman"/>
                <w:lang w:val="en-GB"/>
              </w:rPr>
              <w:t>?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  <w:t>(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C7374FF" w14:textId="2D1CD84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BFD5B96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A5F4E" w14:textId="1EAF925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искуство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516EFE2" w14:textId="5FFCEE5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   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30742633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F62F5" w14:textId="413BEE2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Садашње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последње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876E809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A3A28" w14:textId="268CB3F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Период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C60340" w14:textId="0E51A8A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776553" w14:textId="7F990AC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Кратак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D68BAD3" w14:textId="77777777" w:rsidTr="000A0A3B">
        <w:trPr>
          <w:tblCellSpacing w:w="0" w:type="dxa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074AA" w14:textId="7DAC32E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87DF7" w14:textId="05864F0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54F4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3E91B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2A6E9E6C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403F9" w14:textId="66CC7C1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940B2" w14:textId="51F48FC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уговора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3D35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4E41074D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06076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176C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77213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278ECA5A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1FF26" w14:textId="6EED544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стручне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спреме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обављали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6170B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0BB55CF4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5B1DE" w14:textId="5754B35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Претходно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почев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најскоријег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уназад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</w:tr>
      <w:tr w:rsidR="000A0A3B" w:rsidRPr="000A0A3B" w14:paraId="0DED252B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BC52C" w14:textId="001ACA83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Период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7FC3C" w14:textId="57B7213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E435B5" w14:textId="509F8805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Кратак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214147C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78FE0" w14:textId="426C0E0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7797C" w14:textId="070F450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C869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3B14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182A393A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294EA" w14:textId="2869526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7B3DE" w14:textId="0B0A9ED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уговора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C3AD7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50E0F210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227DC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lastRenderedPageBreak/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FE8D4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3F8E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56E0A46B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B32D79" w14:textId="71C0DA9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стручне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спреме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обављали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456BE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6C0F286F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07E35" w14:textId="6366E8A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Период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668DC" w14:textId="689EB83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послодавца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B17CD8" w14:textId="7AF6B9A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Кратак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C599D59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F0C7C" w14:textId="3BA73E5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EA2BA" w14:textId="33D692C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___.___._____.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57D7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ABAB5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2CC73A23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6593E" w14:textId="3B08341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послова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A6761" w14:textId="233EEBD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неодређено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(</w:t>
            </w:r>
            <w:r>
              <w:rPr>
                <w:rFonts w:ascii="Times New Roman" w:hAnsi="Times New Roman" w:cs="Times New Roman"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уговора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CD57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19142D22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E11C0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BE611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5E2A2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785AF45A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142162" w14:textId="5F409D0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стручне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спреме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врста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образовања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захтевало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обављали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170A3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A0A3B" w:rsidRPr="000A0A3B" w14:paraId="1530F8F4" w14:textId="77777777" w:rsidTr="000A0A3B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D2A6A" w14:textId="54C111E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упис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претходних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потребно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рубрике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додати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односно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електронски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копирати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подносите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електронском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подносите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папирном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део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рубриком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"</w:t>
            </w:r>
            <w:r>
              <w:rPr>
                <w:rFonts w:ascii="Times New Roman" w:hAnsi="Times New Roman" w:cs="Times New Roman"/>
                <w:lang w:val="en-GB"/>
              </w:rPr>
              <w:t>претходно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ангажовање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струци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44 </w:t>
            </w:r>
            <w:r>
              <w:rPr>
                <w:rFonts w:ascii="Times New Roman" w:hAnsi="Times New Roman" w:cs="Times New Roman"/>
                <w:lang w:val="en-GB"/>
              </w:rPr>
              <w:t>можете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одштампати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потребном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примерака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приложити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пријаву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12CB7752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10"/>
      </w:tblGrid>
      <w:tr w:rsidR="000A0A3B" w:rsidRPr="000A0A3B" w14:paraId="68BC2CB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22AD2DA1" w14:textId="2158097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Посебни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133BF823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D31CB" w14:textId="6D0AE7E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признат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степен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потребни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посебни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учешће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провери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компетенција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оквиру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селекције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</w:tr>
      <w:tr w:rsidR="000A0A3B" w:rsidRPr="000A0A3B" w14:paraId="0689DF3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B23D0" w14:textId="1E59F5C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  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</w:tc>
      </w:tr>
    </w:tbl>
    <w:p w14:paraId="724630F3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10"/>
      </w:tblGrid>
      <w:tr w:rsidR="000A0A3B" w:rsidRPr="000A0A3B" w14:paraId="2C91100D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9D0DBE8" w14:textId="6CF24F9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Добровољна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7B9B32D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1821C" w14:textId="04EDA208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огласу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припадници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могу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изборној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случају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бодова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  <w:p w14:paraId="24895FA3" w14:textId="2A2A1BE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  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  <w:p w14:paraId="4526C688" w14:textId="27E6A39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: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Попуњавањем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сматраће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_____________________________________ _____________________________________ (</w:t>
            </w:r>
            <w:r>
              <w:rPr>
                <w:rFonts w:ascii="Times New Roman" w:hAnsi="Times New Roman" w:cs="Times New Roman"/>
                <w:lang w:val="en-GB"/>
              </w:rPr>
              <w:t>навести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спроводи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обрађивати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lastRenderedPageBreak/>
              <w:t>овај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сврху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спровођења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Законом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запосленима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аутономним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покрајинама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јединицама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локалне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самоуправе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утиче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допуштеност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опозива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националној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мањини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утврђиваће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унетог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матичну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књигу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рођених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0BFA1702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lastRenderedPageBreak/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10"/>
      </w:tblGrid>
      <w:tr w:rsidR="000A0A3B" w:rsidRPr="000A0A3B" w14:paraId="11891B87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1451647F" w14:textId="0AAC75C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постојању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приликом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запошљавања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2E87FC9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F1D725" w14:textId="6A4CAD7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Право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приоритет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запошљавању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палог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ратни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војни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борац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правима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бораца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војних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цивилних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инвалида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чланова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њихових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породица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желите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остваривање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молимо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категорија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ради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изборној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случају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више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једнак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број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бодова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  <w:p w14:paraId="7FD77CC1" w14:textId="6A3A3A7B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    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наведите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категорији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: </w:t>
            </w:r>
          </w:p>
          <w:p w14:paraId="08DA01E9" w14:textId="357D2F9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Напомена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t>:</w:t>
            </w:r>
            <w:r w:rsidRPr="000A0A3B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Попуњавањем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сматраће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____________________________________ _________________________________ (</w:t>
            </w:r>
            <w:r>
              <w:rPr>
                <w:rFonts w:ascii="Times New Roman" w:hAnsi="Times New Roman" w:cs="Times New Roman"/>
                <w:lang w:val="en-GB"/>
              </w:rPr>
              <w:t>навести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спроводи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)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обрађивати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овај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сврху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спровођења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Законом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запосленима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аутономним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покрајинама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јединицама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локалне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самоуправе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Имате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право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било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време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утиче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допуштеност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пристанка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опозива</w:t>
            </w:r>
            <w:r w:rsidRPr="000A0A3B">
              <w:rPr>
                <w:rFonts w:ascii="Times New Roman" w:hAnsi="Times New Roman" w:cs="Times New Roman"/>
                <w:lang w:val="en-GB"/>
              </w:rPr>
              <w:t>.</w:t>
            </w:r>
            <w:r w:rsidRPr="000A0A3B">
              <w:rPr>
                <w:rFonts w:ascii="Times New Roman" w:hAnsi="Times New Roman" w:cs="Times New Roman"/>
                <w:lang w:val="en-GB"/>
              </w:rPr>
              <w:br/>
            </w:r>
            <w:r>
              <w:rPr>
                <w:rFonts w:ascii="Times New Roman" w:hAnsi="Times New Roman" w:cs="Times New Roman"/>
                <w:lang w:val="en-GB"/>
              </w:rPr>
              <w:t>Доказ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припадности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одређеној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категорији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имају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предност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приликом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запошљавања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складу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посебним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прописом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утврђиваће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основу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акта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решења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одлуке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стицању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статуса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издатог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стране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надлежног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органа</w:t>
            </w:r>
            <w:r w:rsidRPr="000A0A3B">
              <w:rPr>
                <w:rFonts w:ascii="Times New Roman" w:hAnsi="Times New Roman" w:cs="Times New Roman"/>
                <w:lang w:val="en-GB"/>
              </w:rPr>
              <w:t>/</w:t>
            </w:r>
            <w:r>
              <w:rPr>
                <w:rFonts w:ascii="Times New Roman" w:hAnsi="Times New Roman" w:cs="Times New Roman"/>
                <w:lang w:val="en-GB"/>
              </w:rPr>
              <w:t>институције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</w:tr>
    </w:tbl>
    <w:p w14:paraId="31F32359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928"/>
        <w:gridCol w:w="541"/>
        <w:gridCol w:w="541"/>
      </w:tblGrid>
      <w:tr w:rsidR="000A0A3B" w:rsidRPr="000A0A3B" w14:paraId="2B889F43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579FE107" w14:textId="4A3F219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Изјава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* </w:t>
            </w:r>
          </w:p>
        </w:tc>
      </w:tr>
      <w:tr w:rsidR="000A0A3B" w:rsidRPr="000A0A3B" w14:paraId="054FDA6A" w14:textId="77777777" w:rsidTr="000A0A3B">
        <w:trPr>
          <w:tblCellSpacing w:w="0" w:type="dxa"/>
        </w:trPr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29F63" w14:textId="1C0C27B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осуђивани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казну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затвора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најмање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шест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месеци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96ED6" w14:textId="00CC51F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DC15C" w14:textId="2A4EF4D4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07F0D641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ACEE0" w14:textId="042CB4F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прошлости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престајао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државном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органу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АП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ЈЛС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због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теже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повреде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дужности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из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радног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односа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F5451" w14:textId="082C4512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2ABAC" w14:textId="279F813E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0FC5586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83D40" w14:textId="45D129E5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Ако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позван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поднећу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доказе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испуњавању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услова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запослење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  <w:r>
              <w:rPr>
                <w:rFonts w:ascii="Times New Roman" w:hAnsi="Times New Roman" w:cs="Times New Roman"/>
                <w:lang w:val="en-GB"/>
              </w:rPr>
              <w:t>Јасно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уколико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учиним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губим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статус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29E95" w14:textId="508D62D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AAE45" w14:textId="550BEB9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4B087C7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9C1F5" w14:textId="14E7903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сви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подаци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тачни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потпуни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2AA66" w14:textId="66B06D2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8FCF16" w14:textId="25C193A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115F4B71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CF792" w14:textId="37E08826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Јасно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уколико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накнадно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откривено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наведених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података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није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тачан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потпун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изгубити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статус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кандидата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250F0" w14:textId="7F7594BD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7EA2C" w14:textId="50C04DC1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6E164F12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DDDD09" w14:textId="6EAFE9DE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Закружите начин на који желите да се прибављају Ваши подаци из службених евиденција (извод из матичне књиге рођених, уверење о држављанству, уверење о положеном државном или другом стручном испиту, уверење о подацима из </w:t>
            </w:r>
            <w:r w:rsidRPr="00446F5C">
              <w:rPr>
                <w:rFonts w:ascii="Times New Roman" w:hAnsi="Times New Roman" w:cs="Times New Roman"/>
                <w:lang w:val="en-GB"/>
              </w:rPr>
              <w:lastRenderedPageBreak/>
              <w:t xml:space="preserve">казнене евиденције и друге податке из службених евиденција који су наведени као услов за рад на радном месту):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55179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C3796F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58D638FC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444C5" w14:textId="6843CC04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lastRenderedPageBreak/>
              <w:t>1. Сагласан сам да орган,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запошљавања.</w:t>
            </w:r>
            <w:r w:rsidRPr="00446F5C">
              <w:rPr>
                <w:rFonts w:ascii="Times New Roman" w:hAnsi="Times New Roman" w:cs="Times New Roman"/>
                <w:lang w:val="en-GB"/>
              </w:rPr>
              <w:br/>
              <w:t xml:space="preserve">2. Лично ћу доставити податке из службених евиденција потребне за спровођење конкурса и проверу услова запошљавања и обраду. Јасно ми је да уколико то не учиним губим статус кандидата на овом конкурсу.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F34AD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49508" w14:textId="77777777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0A0A3B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</w:tc>
      </w:tr>
      <w:tr w:rsidR="000A0A3B" w:rsidRPr="000A0A3B" w14:paraId="3535B1FB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4F6A9" w14:textId="680E635F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Заинтересован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сам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послове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служби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или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организацији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можете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позвати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неки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други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одговарајући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, </w:t>
            </w:r>
            <w:r>
              <w:rPr>
                <w:rFonts w:ascii="Times New Roman" w:hAnsi="Times New Roman" w:cs="Times New Roman"/>
                <w:lang w:val="en-GB"/>
              </w:rPr>
              <w:t>уколико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буде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понуђен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посао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78671" w14:textId="676DDF6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D56BE" w14:textId="00433EE0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0A0A3B" w:rsidRPr="000A0A3B" w14:paraId="5578A77F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9C6DE" w14:textId="40DAE64C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Разумем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оквиру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бити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праћен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помоћу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шифре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који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ми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додељена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оквиру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овог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обрасца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и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због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тога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треба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је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чувам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до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краја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lang w:val="en-GB"/>
              </w:rPr>
              <w:t>конкурса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F26EF" w14:textId="6F2B0A8A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ДА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59B6F" w14:textId="75805509" w:rsidR="000A0A3B" w:rsidRPr="000A0A3B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НЕ</w:t>
            </w:r>
            <w:r w:rsidRPr="000A0A3B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</w:tbl>
    <w:p w14:paraId="10BE997E" w14:textId="77777777" w:rsidR="000A0A3B" w:rsidRPr="000A0A3B" w:rsidRDefault="000A0A3B" w:rsidP="000A0A3B">
      <w:pPr>
        <w:rPr>
          <w:rFonts w:ascii="Times New Roman" w:hAnsi="Times New Roman" w:cs="Times New Roman"/>
          <w:lang w:val="en-GB"/>
        </w:rPr>
      </w:pPr>
      <w:r w:rsidRPr="000A0A3B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928"/>
        <w:gridCol w:w="541"/>
        <w:gridCol w:w="541"/>
      </w:tblGrid>
      <w:tr w:rsidR="00446F5C" w:rsidRPr="00446F5C" w14:paraId="18DF9E59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B132EE4" w14:textId="5B4C9EBC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Изјава* </w:t>
            </w:r>
          </w:p>
          <w:p w14:paraId="29FAE2E8" w14:textId="2789F6B1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ПОПУЊАВАЈУ САМО КАНДИДАТИ КОЈИ КОНКУРИШУ НА ИЗВРШИЛАЧКА РАДНА МЕСТА </w:t>
            </w:r>
          </w:p>
        </w:tc>
      </w:tr>
      <w:tr w:rsidR="00446F5C" w:rsidRPr="00446F5C" w14:paraId="054CB213" w14:textId="77777777" w:rsidTr="000A0A3B">
        <w:trPr>
          <w:tblCellSpacing w:w="0" w:type="dxa"/>
        </w:trPr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A7B6C" w14:textId="53250D9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места?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DB5D3" w14:textId="42CCB31F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54674" w14:textId="36B9A6A8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</w:tr>
      <w:tr w:rsidR="00446F5C" w:rsidRPr="00446F5C" w14:paraId="60E7E045" w14:textId="77777777" w:rsidTr="000A0A3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845E3" w14:textId="4ECC84B4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Ако сте у последње две године учествовали у конкурсу да ли желите да Вам се признају бодови које сте остварили? </w:t>
            </w:r>
          </w:p>
          <w:p w14:paraId="577DFE23" w14:textId="6FB4BEBB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b/>
                <w:bCs/>
                <w:lang w:val="en-GB"/>
              </w:rPr>
              <w:t>НАПОМЕНА:</w:t>
            </w:r>
            <w:r w:rsidRPr="00446F5C">
              <w:rPr>
                <w:rFonts w:ascii="Times New Roman" w:hAnsi="Times New Roman" w:cs="Times New Roman"/>
                <w:b/>
                <w:bCs/>
                <w:lang w:val="en-GB"/>
              </w:rPr>
              <w:br/>
            </w:r>
            <w:r w:rsidRPr="00446F5C">
              <w:rPr>
                <w:rFonts w:ascii="Times New Roman" w:hAnsi="Times New Roman" w:cs="Times New Roman"/>
                <w:lang w:val="en-GB"/>
              </w:rPr>
              <w:t xml:space="preserve">(Ако заокружите ДА,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8B7B67" w14:textId="1191467B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9ED77" w14:textId="4F439E18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</w:tr>
    </w:tbl>
    <w:p w14:paraId="3A93A270" w14:textId="77777777" w:rsidR="000A0A3B" w:rsidRPr="00446F5C" w:rsidRDefault="000A0A3B" w:rsidP="000A0A3B">
      <w:pPr>
        <w:rPr>
          <w:rFonts w:ascii="Times New Roman" w:hAnsi="Times New Roman" w:cs="Times New Roman"/>
          <w:lang w:val="en-GB"/>
        </w:rPr>
      </w:pPr>
      <w:r w:rsidRPr="00446F5C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928"/>
        <w:gridCol w:w="541"/>
        <w:gridCol w:w="541"/>
      </w:tblGrid>
      <w:tr w:rsidR="00446F5C" w:rsidRPr="00446F5C" w14:paraId="173D9F95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4CCB87B1" w14:textId="361AD9C6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Изјава* </w:t>
            </w:r>
          </w:p>
          <w:p w14:paraId="37216572" w14:textId="3C92525C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ПОПУЊАВАЈУ САМО КАНДИДАТИ КОЈИ КОНКУРИШУ НА РАДНА МЕСТА ПОЛОЖАЈА </w:t>
            </w:r>
          </w:p>
        </w:tc>
      </w:tr>
      <w:tr w:rsidR="00446F5C" w:rsidRPr="00446F5C" w14:paraId="04AEB32D" w14:textId="77777777" w:rsidTr="000A0A3B">
        <w:trPr>
          <w:tblCellSpacing w:w="0" w:type="dxa"/>
        </w:trPr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FD073" w14:textId="7D51EE2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ли су Вам у претходних годину дана провераване понашајне компетенције у конкурсном поступку за рад на положају у АП или ЈЛС у којој сада као кандидат учествујете на конкурсу за попуњавање положаја? </w:t>
            </w:r>
          </w:p>
          <w:p w14:paraId="098CA3E6" w14:textId="569EA4FC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Ако сте на претходно питање одговорили са ДА упишите број бодова који сте остварили на провери понашајних компетенција?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8530B" w14:textId="540A6DB9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6B871" w14:textId="7E9DFB6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НЕ </w:t>
            </w:r>
          </w:p>
        </w:tc>
      </w:tr>
      <w:tr w:rsidR="00446F5C" w:rsidRPr="00446F5C" w14:paraId="08F22137" w14:textId="77777777" w:rsidTr="000A0A3B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C7CF2" w14:textId="6E9727EA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>НАПОМЕНА:</w:t>
            </w:r>
            <w:r w:rsidRPr="00446F5C">
              <w:rPr>
                <w:rFonts w:ascii="Times New Roman" w:hAnsi="Times New Roman" w:cs="Times New Roman"/>
                <w:lang w:val="en-GB"/>
              </w:rPr>
              <w:br/>
              <w:t>Ако сте у претходних годину дана на провери понашајних компетенција за попуњавање радних места положаја код истог послодавца остварили највише један бод не испуњавате услов за учешће у конкурсним поступцима код послодавца за попуњавање радних места службеника, до истека рока од годину дана од дана остваривања наведеног резултата.</w:t>
            </w:r>
          </w:p>
        </w:tc>
      </w:tr>
    </w:tbl>
    <w:p w14:paraId="4BF0F187" w14:textId="77777777" w:rsidR="000A0A3B" w:rsidRPr="00446F5C" w:rsidRDefault="000A0A3B" w:rsidP="000A0A3B">
      <w:pPr>
        <w:rPr>
          <w:rFonts w:ascii="Times New Roman" w:hAnsi="Times New Roman" w:cs="Times New Roman"/>
          <w:lang w:val="en-GB"/>
        </w:rPr>
      </w:pPr>
      <w:r w:rsidRPr="00446F5C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613"/>
        <w:gridCol w:w="6397"/>
      </w:tblGrid>
      <w:tr w:rsidR="00446F5C" w:rsidRPr="00446F5C" w14:paraId="319E1D41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56EAADF" w14:textId="6BB0E59C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ПАПИРНИ ОБРАЗАЦ</w:t>
            </w:r>
            <w:r w:rsidRPr="00446F5C">
              <w:rPr>
                <w:rFonts w:ascii="Times New Roman" w:hAnsi="Times New Roman" w:cs="Times New Roman"/>
                <w:lang w:val="en-GB"/>
              </w:rPr>
              <w:br/>
              <w:t xml:space="preserve">Напомена: попуњава кандидат који предаје образац у папирној форми </w:t>
            </w:r>
          </w:p>
        </w:tc>
      </w:tr>
      <w:tr w:rsidR="00446F5C" w:rsidRPr="00446F5C" w14:paraId="031DC789" w14:textId="77777777" w:rsidTr="000A0A3B">
        <w:trPr>
          <w:tblCellSpacing w:w="0" w:type="dxa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5245A" w14:textId="33168554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Датум предаје пријаве: (попуњава орган, служба или организација) </w:t>
            </w:r>
          </w:p>
        </w:tc>
        <w:tc>
          <w:tcPr>
            <w:tcW w:w="3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04D17" w14:textId="52DEA1A6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Име и презиме:* </w:t>
            </w:r>
            <w:r w:rsidRPr="00446F5C">
              <w:rPr>
                <w:rFonts w:ascii="Times New Roman" w:hAnsi="Times New Roman" w:cs="Times New Roman"/>
                <w:lang w:val="en-GB"/>
              </w:rPr>
              <w:br/>
              <w:t xml:space="preserve">(штампаним словима) </w:t>
            </w:r>
          </w:p>
          <w:p w14:paraId="57FA2E44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_______________________________ </w:t>
            </w:r>
          </w:p>
          <w:p w14:paraId="33CDC869" w14:textId="5FAB4F58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Потпис кандидата:* </w:t>
            </w:r>
          </w:p>
          <w:p w14:paraId="788E3896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_______________________________ </w:t>
            </w:r>
          </w:p>
        </w:tc>
      </w:tr>
    </w:tbl>
    <w:p w14:paraId="287C7BC2" w14:textId="77777777" w:rsidR="000A0A3B" w:rsidRPr="00446F5C" w:rsidRDefault="000A0A3B" w:rsidP="000A0A3B">
      <w:pPr>
        <w:rPr>
          <w:rFonts w:ascii="Times New Roman" w:hAnsi="Times New Roman" w:cs="Times New Roman"/>
          <w:lang w:val="en-GB"/>
        </w:rPr>
      </w:pPr>
      <w:r w:rsidRPr="00446F5C">
        <w:rPr>
          <w:rFonts w:ascii="Times New Roman" w:hAnsi="Times New Roman" w:cs="Times New Roman"/>
          <w:lang w:val="en-GB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613"/>
        <w:gridCol w:w="6397"/>
      </w:tblGrid>
      <w:tr w:rsidR="00446F5C" w:rsidRPr="00446F5C" w14:paraId="2435A5A7" w14:textId="77777777" w:rsidTr="000A0A3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4AA482AB" w14:textId="0186ECA1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>ЕЛЕКТРОНСКИ ОБРАЗАЦ</w:t>
            </w:r>
            <w:r w:rsidRPr="00446F5C">
              <w:rPr>
                <w:rFonts w:ascii="Times New Roman" w:hAnsi="Times New Roman" w:cs="Times New Roman"/>
                <w:lang w:val="en-GB"/>
              </w:rPr>
              <w:br/>
              <w:t xml:space="preserve">Напомена: попуњава кандидат који предаје електронски образац </w:t>
            </w:r>
          </w:p>
        </w:tc>
      </w:tr>
      <w:tr w:rsidR="00446F5C" w:rsidRPr="00446F5C" w14:paraId="38164C75" w14:textId="77777777" w:rsidTr="000A0A3B">
        <w:trPr>
          <w:tblCellSpacing w:w="0" w:type="dxa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0AEBE" w14:textId="405A968F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Датум предаје пријаве: (попуњава орган, служба или организација) </w:t>
            </w:r>
          </w:p>
        </w:tc>
        <w:tc>
          <w:tcPr>
            <w:tcW w:w="3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C75E8" w14:textId="70299500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Segoe UI Symbol" w:hAnsi="Segoe UI Symbol" w:cs="Segoe UI Symbol"/>
                <w:lang w:val="en-GB"/>
              </w:rPr>
              <w:t>☐</w:t>
            </w:r>
            <w:r w:rsidRPr="00446F5C">
              <w:rPr>
                <w:rFonts w:ascii="Times New Roman" w:hAnsi="Times New Roman" w:cs="Times New Roman"/>
                <w:lang w:val="en-GB"/>
              </w:rPr>
              <w:t xml:space="preserve"> Потврђујем да сам лично попунио образац.* </w:t>
            </w:r>
          </w:p>
          <w:p w14:paraId="65A418AD" w14:textId="7E852D4F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Име* 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4687"/>
            </w:tblGrid>
            <w:tr w:rsidR="00446F5C" w:rsidRPr="00446F5C" w14:paraId="16244C9F" w14:textId="77777777" w:rsidTr="000A0A3B">
              <w:trPr>
                <w:tblCellSpacing w:w="0" w:type="dxa"/>
              </w:trPr>
              <w:tc>
                <w:tcPr>
                  <w:tcW w:w="46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53850E" w14:textId="359CD8D7" w:rsidR="000A0A3B" w:rsidRPr="00446F5C" w:rsidRDefault="000A0A3B" w:rsidP="000A0A3B">
                  <w:pPr>
                    <w:rPr>
                      <w:rFonts w:ascii="Times New Roman" w:hAnsi="Times New Roman" w:cs="Times New Roman"/>
                      <w:lang w:val="en-GB"/>
                    </w:rPr>
                  </w:pPr>
                  <w:r w:rsidRPr="00446F5C">
                    <w:rPr>
                      <w:rFonts w:ascii="Times New Roman" w:hAnsi="Times New Roman" w:cs="Times New Roman"/>
                      <w:lang w:val="en-GB"/>
                    </w:rPr>
                    <w:t> </w:t>
                  </w:r>
                  <w:r w:rsidRPr="00446F5C">
                    <w:rPr>
                      <w:rFonts w:ascii="Times New Roman" w:hAnsi="Times New Roman" w:cs="Times New Roman"/>
                      <w:lang w:val="sr-Cyrl-RS"/>
                    </w:rPr>
                    <w:t xml:space="preserve">            </w:t>
                  </w:r>
                  <w:r w:rsidRPr="00446F5C">
                    <w:rPr>
                      <w:rFonts w:ascii="Times New Roman" w:hAnsi="Times New Roman" w:cs="Times New Roman"/>
                      <w:lang w:val="en-GB"/>
                    </w:rPr>
                    <w:t xml:space="preserve"> </w:t>
                  </w:r>
                </w:p>
              </w:tc>
            </w:tr>
          </w:tbl>
          <w:p w14:paraId="099C1DC5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  </w:t>
            </w:r>
          </w:p>
          <w:p w14:paraId="452ED646" w14:textId="05B597B6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  <w:r w:rsidRPr="00446F5C">
              <w:rPr>
                <w:rFonts w:ascii="Times New Roman" w:hAnsi="Times New Roman" w:cs="Times New Roman"/>
                <w:lang w:val="en-GB"/>
              </w:rPr>
              <w:t xml:space="preserve">Презиме* 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4687"/>
            </w:tblGrid>
            <w:tr w:rsidR="00446F5C" w:rsidRPr="00446F5C" w14:paraId="7845B4FD" w14:textId="77777777" w:rsidTr="000A0A3B">
              <w:trPr>
                <w:tblCellSpacing w:w="0" w:type="dxa"/>
              </w:trPr>
              <w:tc>
                <w:tcPr>
                  <w:tcW w:w="46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DF0EC0" w14:textId="77777777" w:rsidR="000A0A3B" w:rsidRPr="00446F5C" w:rsidRDefault="000A0A3B" w:rsidP="000A0A3B">
                  <w:pPr>
                    <w:rPr>
                      <w:rFonts w:ascii="Times New Roman" w:hAnsi="Times New Roman" w:cs="Times New Roman"/>
                      <w:lang w:val="en-GB"/>
                    </w:rPr>
                  </w:pPr>
                  <w:r w:rsidRPr="00446F5C">
                    <w:rPr>
                      <w:rFonts w:ascii="Times New Roman" w:hAnsi="Times New Roman" w:cs="Times New Roman"/>
                      <w:lang w:val="en-GB"/>
                    </w:rPr>
                    <w:t xml:space="preserve">  </w:t>
                  </w:r>
                </w:p>
              </w:tc>
            </w:tr>
          </w:tbl>
          <w:p w14:paraId="253D3490" w14:textId="77777777" w:rsidR="000A0A3B" w:rsidRPr="00446F5C" w:rsidRDefault="000A0A3B" w:rsidP="000A0A3B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4A7FFDAB" w14:textId="5ED321F7" w:rsidR="000A0A3B" w:rsidRPr="00446F5C" w:rsidRDefault="000A0A3B" w:rsidP="000A0A3B">
      <w:pPr>
        <w:rPr>
          <w:rFonts w:ascii="Times New Roman" w:hAnsi="Times New Roman" w:cs="Times New Roman"/>
          <w:lang w:val="en-GB"/>
        </w:rPr>
      </w:pPr>
      <w:r w:rsidRPr="00446F5C">
        <w:rPr>
          <w:rFonts w:ascii="Times New Roman" w:hAnsi="Times New Roman" w:cs="Times New Roman"/>
          <w:lang w:val="en-GB"/>
        </w:rPr>
        <w:t xml:space="preserve">Сви изрази у овом обрасцу који су употребљени у мушком граматичком роду, односе се без разлике на особе женског и мушког рода. </w:t>
      </w:r>
    </w:p>
    <w:p w14:paraId="1D1425A8" w14:textId="77777777" w:rsidR="00DB07A1" w:rsidRPr="00446F5C" w:rsidRDefault="00DB07A1">
      <w:pPr>
        <w:rPr>
          <w:rFonts w:ascii="Times New Roman" w:hAnsi="Times New Roman" w:cs="Times New Roman"/>
        </w:rPr>
      </w:pPr>
    </w:p>
    <w:sectPr w:rsidR="00DB07A1" w:rsidRPr="00446F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3B"/>
    <w:rsid w:val="000A0A3B"/>
    <w:rsid w:val="001A3F2F"/>
    <w:rsid w:val="002A5221"/>
    <w:rsid w:val="00446F5C"/>
    <w:rsid w:val="00510988"/>
    <w:rsid w:val="00522071"/>
    <w:rsid w:val="00525F24"/>
    <w:rsid w:val="00740F4E"/>
    <w:rsid w:val="00833EEF"/>
    <w:rsid w:val="00906B10"/>
    <w:rsid w:val="0096475B"/>
    <w:rsid w:val="00996E8B"/>
    <w:rsid w:val="00A9434C"/>
    <w:rsid w:val="00AC02C2"/>
    <w:rsid w:val="00AF5615"/>
    <w:rsid w:val="00C26F43"/>
    <w:rsid w:val="00CA1B20"/>
    <w:rsid w:val="00D87339"/>
    <w:rsid w:val="00DB07A1"/>
    <w:rsid w:val="00DD084C"/>
    <w:rsid w:val="00EC518D"/>
    <w:rsid w:val="00FB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FDA77"/>
  <w15:chartTrackingRefBased/>
  <w15:docId w15:val="{90F39425-BF76-4961-A790-55C6900B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40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2021</Words>
  <Characters>11520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MajaVelimirovic</dc:creator>
  <cp:keywords/>
  <dc:description/>
  <cp:lastModifiedBy>Daliborka Kovacevic</cp:lastModifiedBy>
  <cp:revision>2</cp:revision>
  <dcterms:created xsi:type="dcterms:W3CDTF">2026-09-11T10:28:00Z</dcterms:created>
  <dcterms:modified xsi:type="dcterms:W3CDTF">2026-09-11T10:28:00Z</dcterms:modified>
</cp:coreProperties>
</file>